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0" w:name="__Fieldmark__52_3214480601"/>
      <w:bookmarkStart w:id="1" w:name="__Fieldmark__1283_490140113"/>
      <w:bookmarkStart w:id="2" w:name="__Fieldmark__40_1669444636"/>
      <w:bookmarkStart w:id="3" w:name="__Fieldmark__897_593502473"/>
      <w:bookmarkStart w:id="4" w:name="__Fieldmark__39_2530256339"/>
      <w:bookmarkStart w:id="5" w:name="__Fieldmark__1583_3730544772"/>
      <w:bookmarkStart w:id="6" w:name="__Fieldmark__10278_4097802147"/>
      <w:bookmarkStart w:id="7" w:name="__Fieldmark__2257_3214480601"/>
      <w:bookmarkStart w:id="8" w:name="__Fieldmark__57_3214480601"/>
      <w:bookmarkStart w:id="9" w:name="__Fieldmark__10280_4097802147"/>
      <w:bookmarkStart w:id="10" w:name="__Fieldmark__2267_3214480601"/>
      <w:bookmarkStart w:id="11" w:name="__Fieldmark__69_3214480601"/>
      <w:bookmarkStart w:id="12" w:name="__Fieldmark__1288_490140113"/>
      <w:bookmarkStart w:id="13" w:name="__Fieldmark__1585_3730544772"/>
      <w:bookmarkStart w:id="14" w:name="__Fieldmark__10288_4097802147"/>
      <w:bookmarkStart w:id="15" w:name="__Fieldmark__1300_490140113"/>
      <w:bookmarkStart w:id="16" w:name="__Fieldmark__45_1669444636"/>
      <w:bookmarkStart w:id="17" w:name="__Fieldmark__41_2530256339"/>
      <w:bookmarkStart w:id="18" w:name="__Fieldmark__1593_3730544772"/>
      <w:bookmarkStart w:id="19" w:name="Unknown6"/>
      <w:bookmarkStart w:id="20" w:name="Unknown11"/>
      <w:bookmarkStart w:id="21" w:name="Unknown21"/>
      <w:bookmarkStart w:id="22" w:name="Unknown31"/>
      <w:bookmarkStart w:id="23" w:name="Unknown41"/>
      <w:bookmarkStart w:id="24" w:name="Unknown51"/>
      <w:bookmarkStart w:id="25" w:name="__Fieldmark__71_1669444636"/>
      <w:bookmarkStart w:id="26" w:name="__Fieldmark__63_2530256339"/>
      <w:bookmarkStart w:id="27" w:name="__Fieldmark__65_2530256339"/>
      <w:bookmarkStart w:id="28" w:name="__Fieldmark__67_1669444636"/>
      <w:bookmarkStart w:id="29" w:name="__Fieldmark__61_2530256339"/>
      <w:bookmarkStart w:id="30" w:name="__Fieldmark__1617_3730544772"/>
      <w:bookmarkStart w:id="31" w:name="__Fieldmark__1293_490140113"/>
      <w:bookmarkStart w:id="32" w:name="__Fieldmark__42_1669444636"/>
      <w:bookmarkStart w:id="33" w:name="__Fieldmark__1588_3730544772"/>
      <w:bookmarkStart w:id="34" w:name="__Fieldmark__10295_4097802147"/>
      <w:bookmarkStart w:id="35" w:name="__Fieldmark__62_3214480601"/>
      <w:bookmarkStart w:id="36" w:name="__Fieldmark__1285_490140113"/>
      <w:bookmarkStart w:id="37" w:name="__Fieldmark__10283_4097802147"/>
      <w:bookmarkStart w:id="38" w:name="__Fieldmark__2274_3214480601"/>
      <w:bookmarkStart w:id="39" w:name="__Fieldmark__54_3214480601"/>
      <w:bookmarkStart w:id="40" w:name="__Fieldmark__2262_3214480601"/>
      <w:bookmarkStart w:id="41" w:name="__Fieldmark__2259_3214480601"/>
      <w:bookmarkStart w:id="42" w:name="__Fieldmark__1959_850625081"/>
      <w:bookmarkStart w:id="43" w:name="__Fieldmark__1959_850625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6344B" w:rsidRPr="00D64AB7">
        <w:fldChar w:fldCharType="begin">
          <w:ffData>
            <w:name w:val=""/>
            <w:enabled/>
            <w:calcOnExit w:val="0"/>
            <w:checkBox>
              <w:size w:val="20"/>
              <w:default w:val="1"/>
            </w:checkBox>
          </w:ffData>
        </w:fldChar>
      </w:r>
      <w:r w:rsidR="0086344B" w:rsidRPr="00D64AB7">
        <w:instrText xml:space="preserve"> FORMCHECKBOX </w:instrText>
      </w:r>
      <w:r w:rsidR="00000000">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4" w:name="__Fieldmark__52_32144806011"/>
      <w:bookmarkStart w:id="45" w:name="__Fieldmark__1283_4901401131"/>
      <w:bookmarkStart w:id="46" w:name="__Fieldmark__40_16694446361"/>
      <w:bookmarkStart w:id="47" w:name="__Fieldmark__897_5935024731"/>
      <w:bookmarkStart w:id="48" w:name="__Fieldmark__39_25302563391"/>
      <w:bookmarkStart w:id="49" w:name="__Fieldmark__1583_37305447721"/>
      <w:bookmarkStart w:id="50" w:name="__Fieldmark__10278_40978021471"/>
      <w:bookmarkStart w:id="51" w:name="__Fieldmark__2257_32144806011"/>
      <w:bookmarkStart w:id="52" w:name="__Fieldmark__57_32144806011"/>
      <w:bookmarkStart w:id="53" w:name="__Fieldmark__10280_40978021471"/>
      <w:bookmarkStart w:id="54" w:name="__Fieldmark__2267_32144806011"/>
      <w:bookmarkStart w:id="55" w:name="__Fieldmark__69_32144806011"/>
      <w:bookmarkStart w:id="56" w:name="__Fieldmark__1288_4901401131"/>
      <w:bookmarkStart w:id="57" w:name="__Fieldmark__1585_37305447721"/>
      <w:bookmarkStart w:id="58" w:name="__Fieldmark__10288_40978021471"/>
      <w:bookmarkStart w:id="59" w:name="__Fieldmark__1300_4901401131"/>
      <w:bookmarkStart w:id="60" w:name="__Fieldmark__45_16694446361"/>
      <w:bookmarkStart w:id="61" w:name="__Fieldmark__41_25302563391"/>
      <w:bookmarkStart w:id="62" w:name="__Fieldmark__1593_37305447721"/>
      <w:bookmarkStart w:id="63" w:name="Unknown61"/>
      <w:bookmarkStart w:id="64" w:name="Unknown111"/>
      <w:bookmarkStart w:id="65" w:name="Unknown211"/>
      <w:bookmarkStart w:id="66" w:name="Unknown311"/>
      <w:bookmarkStart w:id="67" w:name="Unknown411"/>
      <w:bookmarkStart w:id="68" w:name="Unknown511"/>
      <w:bookmarkStart w:id="69" w:name="__Fieldmark__71_16694446361"/>
      <w:bookmarkStart w:id="70" w:name="__Fieldmark__63_25302563391"/>
      <w:bookmarkStart w:id="71" w:name="__Fieldmark__65_25302563391"/>
      <w:bookmarkStart w:id="72" w:name="__Fieldmark__67_16694446361"/>
      <w:bookmarkStart w:id="73" w:name="__Fieldmark__61_25302563391"/>
      <w:bookmarkStart w:id="74" w:name="__Fieldmark__1617_37305447721"/>
      <w:bookmarkStart w:id="75" w:name="__Fieldmark__1293_4901401131"/>
      <w:bookmarkStart w:id="76" w:name="__Fieldmark__42_16694446361"/>
      <w:bookmarkStart w:id="77" w:name="__Fieldmark__1588_37305447721"/>
      <w:bookmarkStart w:id="78" w:name="__Fieldmark__10295_40978021471"/>
      <w:bookmarkStart w:id="79" w:name="__Fieldmark__62_32144806011"/>
      <w:bookmarkStart w:id="80" w:name="__Fieldmark__1285_4901401131"/>
      <w:bookmarkStart w:id="81" w:name="__Fieldmark__10283_40978021471"/>
      <w:bookmarkStart w:id="82" w:name="__Fieldmark__2274_32144806011"/>
      <w:bookmarkStart w:id="83" w:name="__Fieldmark__54_32144806011"/>
      <w:bookmarkStart w:id="84" w:name="__Fieldmark__2262_32144806011"/>
      <w:bookmarkStart w:id="85" w:name="__Fieldmark__2259_32144806011"/>
      <w:bookmarkStart w:id="86" w:name="__Fieldmark__1959_8506250811"/>
      <w:bookmarkStart w:id="87" w:name="__Fieldmark__1959_8506250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6344B" w:rsidRPr="00D64AB7">
        <w:fldChar w:fldCharType="begin">
          <w:ffData>
            <w:name w:val=""/>
            <w:enabled/>
            <w:calcOnExit w:val="0"/>
            <w:checkBox>
              <w:size w:val="20"/>
              <w:default w:val="1"/>
            </w:checkBox>
          </w:ffData>
        </w:fldChar>
      </w:r>
      <w:r w:rsidR="0086344B" w:rsidRPr="00D64AB7">
        <w:instrText xml:space="preserve"> FORMCHECKBOX </w:instrText>
      </w:r>
      <w:r w:rsidR="00000000">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8" w:name="__Fieldmark__52_32144806012"/>
      <w:bookmarkStart w:id="89" w:name="__Fieldmark__1283_4901401132"/>
      <w:bookmarkStart w:id="90" w:name="__Fieldmark__40_16694446362"/>
      <w:bookmarkStart w:id="91" w:name="__Fieldmark__897_5935024732"/>
      <w:bookmarkStart w:id="92" w:name="__Fieldmark__39_25302563392"/>
      <w:bookmarkStart w:id="93" w:name="__Fieldmark__1583_37305447722"/>
      <w:bookmarkStart w:id="94" w:name="__Fieldmark__10278_40978021472"/>
      <w:bookmarkStart w:id="95" w:name="__Fieldmark__2257_32144806012"/>
      <w:bookmarkStart w:id="96" w:name="__Fieldmark__57_32144806012"/>
      <w:bookmarkStart w:id="97" w:name="__Fieldmark__10280_40978021472"/>
      <w:bookmarkStart w:id="98" w:name="__Fieldmark__2267_32144806012"/>
      <w:bookmarkStart w:id="99" w:name="__Fieldmark__69_32144806012"/>
      <w:bookmarkStart w:id="100" w:name="__Fieldmark__1288_4901401132"/>
      <w:bookmarkStart w:id="101" w:name="__Fieldmark__1585_37305447722"/>
      <w:bookmarkStart w:id="102" w:name="__Fieldmark__10288_40978021472"/>
      <w:bookmarkStart w:id="103" w:name="__Fieldmark__1300_4901401132"/>
      <w:bookmarkStart w:id="104" w:name="__Fieldmark__45_16694446362"/>
      <w:bookmarkStart w:id="105" w:name="__Fieldmark__41_25302563392"/>
      <w:bookmarkStart w:id="106" w:name="__Fieldmark__1593_37305447722"/>
      <w:bookmarkStart w:id="107" w:name="Unknown62"/>
      <w:bookmarkStart w:id="108" w:name="Unknown112"/>
      <w:bookmarkStart w:id="109" w:name="Unknown212"/>
      <w:bookmarkStart w:id="110" w:name="Unknown312"/>
      <w:bookmarkStart w:id="111" w:name="Unknown412"/>
      <w:bookmarkStart w:id="112" w:name="Unknown512"/>
      <w:bookmarkStart w:id="113" w:name="__Fieldmark__71_16694446362"/>
      <w:bookmarkStart w:id="114" w:name="__Fieldmark__63_25302563392"/>
      <w:bookmarkStart w:id="115" w:name="__Fieldmark__65_25302563392"/>
      <w:bookmarkStart w:id="116" w:name="__Fieldmark__67_16694446362"/>
      <w:bookmarkStart w:id="117" w:name="__Fieldmark__61_25302563392"/>
      <w:bookmarkStart w:id="118" w:name="__Fieldmark__1617_37305447722"/>
      <w:bookmarkStart w:id="119" w:name="__Fieldmark__1293_4901401132"/>
      <w:bookmarkStart w:id="120" w:name="__Fieldmark__42_16694446362"/>
      <w:bookmarkStart w:id="121" w:name="__Fieldmark__1588_37305447722"/>
      <w:bookmarkStart w:id="122" w:name="__Fieldmark__10295_40978021472"/>
      <w:bookmarkStart w:id="123" w:name="__Fieldmark__62_32144806012"/>
      <w:bookmarkStart w:id="124" w:name="__Fieldmark__1285_4901401132"/>
      <w:bookmarkStart w:id="125" w:name="__Fieldmark__10283_40978021472"/>
      <w:bookmarkStart w:id="126" w:name="__Fieldmark__2274_32144806012"/>
      <w:bookmarkStart w:id="127" w:name="__Fieldmark__54_32144806012"/>
      <w:bookmarkStart w:id="128" w:name="__Fieldmark__2262_32144806012"/>
      <w:bookmarkStart w:id="129" w:name="__Fieldmark__2259_32144806012"/>
      <w:bookmarkStart w:id="130" w:name="__Fieldmark__1959_8506250812"/>
      <w:bookmarkStart w:id="131" w:name="__Fieldmark__1959_8506250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64AB7">
        <w:fldChar w:fldCharType="begin">
          <w:ffData>
            <w:name w:val=""/>
            <w:enabled/>
            <w:calcOnExit w:val="0"/>
            <w:checkBox>
              <w:size w:val="20"/>
              <w:default w:val="1"/>
            </w:checkBox>
          </w:ffData>
        </w:fldChar>
      </w:r>
      <w:r w:rsidRPr="00D64AB7">
        <w:instrText xml:space="preserve"> FORMCHECKBOX </w:instrText>
      </w:r>
      <w:r w:rsidR="00000000">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000000">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77777777" w:rsidR="009501D7" w:rsidRDefault="009501D7">
      <w:pPr>
        <w:jc w:val="center"/>
      </w:pPr>
      <w:r>
        <w:rPr>
          <w:color w:val="000000"/>
          <w:sz w:val="22"/>
          <w:szCs w:val="22"/>
        </w:rPr>
        <w:t>En ……………………</w:t>
      </w:r>
      <w:proofErr w:type="gramStart"/>
      <w:r>
        <w:rPr>
          <w:color w:val="000000"/>
          <w:sz w:val="22"/>
          <w:szCs w:val="22"/>
        </w:rPr>
        <w:t>… ,</w:t>
      </w:r>
      <w:proofErr w:type="gramEnd"/>
      <w:r>
        <w:rPr>
          <w:color w:val="000000"/>
          <w:sz w:val="22"/>
          <w:szCs w:val="22"/>
        </w:rPr>
        <w:t xml:space="preserve"> a……  de ……………de 2022</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2" w:name="OLE_LINK8"/>
      <w:bookmarkStart w:id="133" w:name="OLE_LINK7"/>
      <w:bookmarkEnd w:id="132"/>
      <w:bookmarkEnd w:id="133"/>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C733" w14:textId="77777777" w:rsidR="00171BF1" w:rsidRDefault="00171BF1">
      <w:r>
        <w:separator/>
      </w:r>
    </w:p>
  </w:endnote>
  <w:endnote w:type="continuationSeparator" w:id="0">
    <w:p w14:paraId="0A825898" w14:textId="77777777" w:rsidR="00171BF1" w:rsidRDefault="0017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2C69" w14:textId="77777777" w:rsidR="00171BF1" w:rsidRDefault="00171BF1">
      <w:r>
        <w:separator/>
      </w:r>
    </w:p>
  </w:footnote>
  <w:footnote w:type="continuationSeparator" w:id="0">
    <w:p w14:paraId="05BD72CB" w14:textId="77777777" w:rsidR="00171BF1" w:rsidRDefault="0017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ayout w:type="fixed"/>
      <w:tblLook w:val="01E0" w:firstRow="1" w:lastRow="1" w:firstColumn="1" w:lastColumn="1" w:noHBand="0" w:noVBand="0"/>
    </w:tblPr>
    <w:tblGrid>
      <w:gridCol w:w="2802"/>
      <w:gridCol w:w="2585"/>
      <w:gridCol w:w="2551"/>
      <w:gridCol w:w="1843"/>
    </w:tblGrid>
    <w:tr w:rsidR="00BB49C4" w14:paraId="3A43C6D0" w14:textId="77777777" w:rsidTr="0086344B">
      <w:trPr>
        <w:trHeight w:val="170"/>
      </w:trPr>
      <w:tc>
        <w:tcPr>
          <w:tcW w:w="2802" w:type="dxa"/>
          <w:shd w:val="clear" w:color="auto" w:fill="auto"/>
        </w:tcPr>
        <w:p w14:paraId="042919F8" w14:textId="3AFF8E8C" w:rsidR="00BB49C4" w:rsidRDefault="00D64AB7" w:rsidP="00BB49C4">
          <w:pPr>
            <w:tabs>
              <w:tab w:val="center" w:pos="4320"/>
            </w:tabs>
            <w:jc w:val="both"/>
            <w:rPr>
              <w:rFonts w:ascii="Arial" w:hAnsi="Arial" w:cs="Arial"/>
              <w:i/>
            </w:rPr>
          </w:pPr>
          <w:r w:rsidRPr="004E22C2">
            <w:rPr>
              <w:noProof/>
              <w:lang w:eastAsia="es-ES"/>
            </w:rPr>
            <w:drawing>
              <wp:inline distT="0" distB="0" distL="0" distR="0" wp14:anchorId="12AD45AB" wp14:editId="580460B9">
                <wp:extent cx="1485900" cy="40957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119" t="-385" r="-119" b="-385"/>
                        <a:stretch>
                          <a:fillRect/>
                        </a:stretch>
                      </pic:blipFill>
                      <pic:spPr bwMode="auto">
                        <a:xfrm>
                          <a:off x="0" y="0"/>
                          <a:ext cx="1485900" cy="409575"/>
                        </a:xfrm>
                        <a:prstGeom prst="rect">
                          <a:avLst/>
                        </a:prstGeom>
                        <a:noFill/>
                        <a:ln>
                          <a:noFill/>
                        </a:ln>
                      </pic:spPr>
                    </pic:pic>
                  </a:graphicData>
                </a:graphic>
              </wp:inline>
            </w:drawing>
          </w:r>
        </w:p>
      </w:tc>
      <w:tc>
        <w:tcPr>
          <w:tcW w:w="2585" w:type="dxa"/>
          <w:shd w:val="clear" w:color="auto" w:fill="auto"/>
        </w:tcPr>
        <w:p w14:paraId="37D5EC0D" w14:textId="11A2CBCD" w:rsidR="00BB49C4" w:rsidRDefault="00D64AB7" w:rsidP="00BB49C4">
          <w:pPr>
            <w:tabs>
              <w:tab w:val="center" w:pos="4320"/>
            </w:tabs>
            <w:ind w:left="-102"/>
            <w:jc w:val="both"/>
          </w:pPr>
          <w:r w:rsidRPr="004E22C2">
            <w:rPr>
              <w:noProof/>
              <w:lang w:eastAsia="es-ES"/>
            </w:rPr>
            <w:drawing>
              <wp:inline distT="0" distB="0" distL="0" distR="0" wp14:anchorId="1C56614D" wp14:editId="786D3BFA">
                <wp:extent cx="1524000" cy="390525"/>
                <wp:effectExtent l="0" t="0" r="0" b="0"/>
                <wp:docPr id="2"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c>
        <w:tcPr>
          <w:tcW w:w="2551" w:type="dxa"/>
          <w:shd w:val="clear" w:color="auto" w:fill="auto"/>
        </w:tcPr>
        <w:p w14:paraId="24CD87F7" w14:textId="60DDA11D" w:rsidR="00BB49C4" w:rsidRDefault="00D64AB7" w:rsidP="00BB49C4">
          <w:pPr>
            <w:tabs>
              <w:tab w:val="center" w:pos="4320"/>
            </w:tabs>
            <w:ind w:left="-258" w:right="179"/>
            <w:jc w:val="right"/>
          </w:pPr>
          <w:r w:rsidRPr="004E22C2">
            <w:rPr>
              <w:noProof/>
              <w:lang w:eastAsia="es-ES"/>
            </w:rPr>
            <w:drawing>
              <wp:inline distT="0" distB="0" distL="0" distR="0" wp14:anchorId="38DF98F2" wp14:editId="3FD4C6DB">
                <wp:extent cx="1943100" cy="400050"/>
                <wp:effectExtent l="0" t="0" r="0" b="0"/>
                <wp:docPr id="3"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p>
      </w:tc>
      <w:tc>
        <w:tcPr>
          <w:tcW w:w="1843" w:type="dxa"/>
        </w:tcPr>
        <w:p w14:paraId="7BE5CF04" w14:textId="4EA58553" w:rsidR="00BB49C4" w:rsidRDefault="00D64AB7" w:rsidP="0086344B">
          <w:pPr>
            <w:tabs>
              <w:tab w:val="center" w:pos="4320"/>
            </w:tabs>
            <w:ind w:left="-1548" w:right="886"/>
            <w:jc w:val="right"/>
            <w:rPr>
              <w:noProof/>
              <w:lang w:eastAsia="es-ES"/>
            </w:rPr>
          </w:pPr>
          <w:r w:rsidRPr="004E22C2">
            <w:rPr>
              <w:noProof/>
              <w:lang w:eastAsia="es-ES"/>
            </w:rPr>
            <w:drawing>
              <wp:inline distT="0" distB="0" distL="0" distR="0" wp14:anchorId="74FB4AD0" wp14:editId="28513686">
                <wp:extent cx="428625" cy="428625"/>
                <wp:effectExtent l="0" t="0" r="0" b="0"/>
                <wp:docPr id="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L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552EE4DD" w14:textId="77777777" w:rsidR="009501D7" w:rsidRDefault="009501D7" w:rsidP="00BB49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4"/>
    <w:rsid w:val="00171BF1"/>
    <w:rsid w:val="00174439"/>
    <w:rsid w:val="00827F0B"/>
    <w:rsid w:val="0086344B"/>
    <w:rsid w:val="009501D7"/>
    <w:rsid w:val="00BB49C4"/>
    <w:rsid w:val="00D64AB7"/>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4642</Characters>
  <Application>Microsoft Office Word</Application>
  <DocSecurity>0</DocSecurity>
  <Lines>149</Lines>
  <Paragraphs>49</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5443</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RADR</cp:lastModifiedBy>
  <cp:revision>2</cp:revision>
  <cp:lastPrinted>2023-02-02T12:14:00Z</cp:lastPrinted>
  <dcterms:created xsi:type="dcterms:W3CDTF">2023-12-21T18:01:00Z</dcterms:created>
  <dcterms:modified xsi:type="dcterms:W3CDTF">2023-12-21T18:01:00Z</dcterms:modified>
</cp:coreProperties>
</file>