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40" w:rsidRPr="008F63D8" w:rsidRDefault="00C376B6" w:rsidP="00695482">
      <w:pPr>
        <w:ind w:right="-8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 I</w:t>
      </w:r>
      <w:r w:rsidR="00E81B76">
        <w:rPr>
          <w:rFonts w:ascii="Arial" w:hAnsi="Arial" w:cs="Arial"/>
          <w:b/>
          <w:sz w:val="22"/>
          <w:szCs w:val="22"/>
        </w:rPr>
        <w:t xml:space="preserve"> bis</w:t>
      </w:r>
    </w:p>
    <w:p w:rsidR="00A7167D" w:rsidRDefault="00E81B76" w:rsidP="00A7167D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Complemento de la s</w:t>
      </w:r>
      <w:r w:rsidR="00A7167D" w:rsidRPr="008F63D8">
        <w:rPr>
          <w:rFonts w:ascii="Arial" w:hAnsi="Arial" w:cs="Arial"/>
          <w:b/>
          <w:sz w:val="22"/>
          <w:szCs w:val="22"/>
        </w:rPr>
        <w:t>olicitud de ayuda EDL</w:t>
      </w:r>
      <w:r w:rsidR="008F63D8" w:rsidRPr="007733A3">
        <w:rPr>
          <w:rFonts w:ascii="Arial" w:hAnsi="Arial" w:cs="Arial"/>
          <w:b/>
          <w:sz w:val="22"/>
          <w:szCs w:val="22"/>
        </w:rPr>
        <w:t>L</w:t>
      </w:r>
      <w:r w:rsidR="00A7167D" w:rsidRPr="008F63D8">
        <w:rPr>
          <w:rFonts w:ascii="Arial" w:hAnsi="Arial" w:cs="Arial"/>
          <w:b/>
          <w:sz w:val="22"/>
          <w:szCs w:val="22"/>
        </w:rPr>
        <w:t xml:space="preserve"> en el periodo 2014-2020</w:t>
      </w:r>
      <w:r>
        <w:rPr>
          <w:rFonts w:ascii="Arial" w:hAnsi="Arial" w:cs="Arial"/>
          <w:b/>
          <w:sz w:val="22"/>
          <w:szCs w:val="22"/>
        </w:rPr>
        <w:t>:</w:t>
      </w:r>
    </w:p>
    <w:p w:rsidR="008C05AA" w:rsidRPr="00695482" w:rsidRDefault="000475E8" w:rsidP="00695482">
      <w:pPr>
        <w:ind w:left="-180" w:right="-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E81B76">
        <w:rPr>
          <w:rFonts w:ascii="Arial" w:hAnsi="Arial" w:cs="Arial"/>
          <w:b/>
          <w:sz w:val="22"/>
          <w:szCs w:val="22"/>
        </w:rPr>
        <w:t>eneficiarios individuales</w:t>
      </w:r>
      <w:r w:rsidR="00E52AC2">
        <w:rPr>
          <w:rFonts w:ascii="Arial" w:hAnsi="Arial" w:cs="Arial"/>
          <w:b/>
          <w:sz w:val="22"/>
          <w:szCs w:val="22"/>
        </w:rPr>
        <w:t xml:space="preserve"> cooperación</w:t>
      </w:r>
    </w:p>
    <w:p w:rsidR="00A7167D" w:rsidRPr="008F63D8" w:rsidRDefault="00C47F05" w:rsidP="00A7167D">
      <w:pPr>
        <w:ind w:left="-180" w:right="-81"/>
        <w:jc w:val="center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171700" cy="685800"/>
                <wp:effectExtent l="10795" t="8890" r="825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37" w:rsidRPr="002E4793" w:rsidRDefault="00CB4037" w:rsidP="00A716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10pt;width:171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PYKAIAAFA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jklhmls&#10;0aMYAnkDA3kd2emtL9DpwaJbGPAau5wq9fYe+FdPDGw7Zlpx6xz0nWA1ZjeNL7OLpyOOjyBV/wFq&#10;DMP2ARLQ0DgdqUMyCKJjl47nzsRUOF7OpsvpMkcTR9vVarFCOYZgxdNr63x4J0CTKJTUYecTOjvc&#10;+zC6PrnEYB6UrHdSqaS4ttoqRw4Mp2SXvhP6T27KkL6k14vZYiTgrxB5+v4EoWXAcVdSlxRLwC86&#10;sSLS9tbUSQ5MqlHG6pQ58RipG0kMQzWgYyS3gvqIjDoYxxrXEIUO3HdKehzpkvpve+YEJeq9wa5c&#10;T+fzuANJmS+WM1TcpaW6tDDDEaqkgZJR3IZxb/bWybbDSOMcGLjFTjYykfyc1SlvHNvUptOKxb24&#10;1JPX849g8wMAAP//AwBQSwMEFAAGAAgAAAAhAEDuYL7eAAAACgEAAA8AAABkcnMvZG93bnJldi54&#10;bWxMj8FOwzAQRO9I/IO1SFwQdShVSEKcCiGB4AYFwdWNt0mEvQ62m4a/Z3uC265mNPOmXs/OiglD&#10;HDwpuFpkIJBabwbqFLy/PVwWIGLSZLT1hAp+MMK6OT2pdWX8gV5x2qROcAjFSivoUxorKWPbo9Nx&#10;4Uck1nY+OJ34DZ00QR843Fm5zLJcOj0QN/R6xPse26/N3ikoVk/TZ3y+fvlo850t08XN9PgdlDo/&#10;m+9uQSSc058ZjviMDg0zbf2eTBRWQb4qeEtSwDUg2FCWx2PLziUrsqnl/wnNLwAAAP//AwBQSwEC&#10;LQAUAAYACAAAACEAtoM4kv4AAADhAQAAEwAAAAAAAAAAAAAAAAAAAAAAW0NvbnRlbnRfVHlwZXNd&#10;LnhtbFBLAQItABQABgAIAAAAIQA4/SH/1gAAAJQBAAALAAAAAAAAAAAAAAAAAC8BAABfcmVscy8u&#10;cmVsc1BLAQItABQABgAIAAAAIQAbP5PYKAIAAFAEAAAOAAAAAAAAAAAAAAAAAC4CAABkcnMvZTJv&#10;RG9jLnhtbFBLAQItABQABgAIAAAAIQBA7mC+3gAAAAoBAAAPAAAAAAAAAAAAAAAAAIIEAABkcnMv&#10;ZG93bnJldi54bWxQSwUGAAAAAAQABADzAAAAjQUAAAAA&#10;">
                <v:textbox>
                  <w:txbxContent>
                    <w:p w:rsidR="00CB4037" w:rsidRPr="002E4793" w:rsidRDefault="00CB4037" w:rsidP="00A716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63D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95250</wp:posOffset>
                </wp:positionV>
                <wp:extent cx="800100" cy="342900"/>
                <wp:effectExtent l="127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37" w:rsidRPr="00D90A19" w:rsidRDefault="00CB4037" w:rsidP="00A7167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A19">
                              <w:rPr>
                                <w:sz w:val="16"/>
                                <w:szCs w:val="16"/>
                              </w:rPr>
                              <w:t>Sello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4pt;margin-top:7.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CotQIAAL8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y&#10;xROMBG1hRA9sMOhWDojY7vSdTsDpvgM3M4Aapuwq1d2dLL5qJOS6pmLHbpSSfc1oCdmF9qZ/cXXE&#10;0RZk23+QJYSheyMd0FCp1rYOmoEAHab0eJ6MTaUA5SKA7oClANOERDHINgJNTpc7pc07JltkhRQr&#10;GLwDp4c7bUbXk4uNJWTOmwb0NGnEMwVgjhoIDVetzSbhZvkjDuLNYrMgHolmG48EWebd5GvizfJw&#10;Ps0m2XqdhT9t3JAkNS9LJmyYE69C8mdzOzJ8ZMSZWVo2vLRwNiWtdtt1o9CBAq9z9x0bcuHmP0/D&#10;9QtqeVFSGJHgNoq9fLaYeyQnUy+eBwsvCOPbeBaQmGT585LuuGD/XhLqUxxPo+nIpd/WFrjvdW00&#10;abmBzdHw1rED3KwTTSwDN6J0sqG8GeWLVtj0n1oB4z4N2vHVUnQkqxm2g3sYjsyWy1tZPgKBlQSC&#10;ARdh64FQS/Udox42SIr1tz1VDKPmvYBHEIeE2JXjDmQ6j+CgLi3bSwsVBUCl2GA0imszrql9p/iu&#10;hkjjsxPyBh5OxR2pn7I6PjfYEq6240aza+jy7Lye9u7qFwAAAP//AwBQSwMEFAAGAAgAAAAhAIrl&#10;7I3dAAAACQEAAA8AAABkcnMvZG93bnJldi54bWxMj81OwzAQhO9IfQdrkbhRm6qpkjROVYG4gugP&#10;Ejc33iZR43UUu014e5YTnHZXM5r9pthMrhM3HELrScPTXIFAqrxtqdZw2L8+piBCNGRN5wk1fGOA&#10;TTm7K0xu/UgfeNvFWnAIhdxoaGLscylD1aAzYe57JNbOfnAm8jnU0g5m5HDXyYVSK+lMS/yhMT0+&#10;N1hddlen4fh2/vpcqvf6xSX96CclyWVS64f7absGEXGKf2b4xWd0KJnp5K9kg+g0pIuUu0QWEp5s&#10;yJIlLycNq0yBLAv5v0H5AwAA//8DAFBLAQItABQABgAIAAAAIQC2gziS/gAAAOEBAAATAAAAAAAA&#10;AAAAAAAAAAAAAABbQ29udGVudF9UeXBlc10ueG1sUEsBAi0AFAAGAAgAAAAhADj9If/WAAAAlAEA&#10;AAsAAAAAAAAAAAAAAAAALwEAAF9yZWxzLy5yZWxzUEsBAi0AFAAGAAgAAAAhAEonIKi1AgAAvwUA&#10;AA4AAAAAAAAAAAAAAAAALgIAAGRycy9lMm9Eb2MueG1sUEsBAi0AFAAGAAgAAAAhAIrl7I3dAAAA&#10;CQEAAA8AAAAAAAAAAAAAAAAADwUAAGRycy9kb3ducmV2LnhtbFBLBQYAAAAABAAEAPMAAAAZBgAA&#10;AAA=&#10;" filled="f" stroked="f">
                <v:textbox>
                  <w:txbxContent>
                    <w:p w:rsidR="00CB4037" w:rsidRPr="00D90A19" w:rsidRDefault="00CB4037" w:rsidP="00A7167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sz w:val="16"/>
                          <w:szCs w:val="16"/>
                        </w:rPr>
                        <w:t xml:space="preserve">                    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90A19">
                        <w:rPr>
                          <w:sz w:val="16"/>
                          <w:szCs w:val="16"/>
                        </w:rPr>
                        <w:t>Sello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A7167D" w:rsidRPr="008F63D8" w:rsidRDefault="00A7167D" w:rsidP="00A7167D">
      <w:pPr>
        <w:ind w:left="-180" w:right="-81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Nº EXPEDIENTE 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>
        <w:rPr>
          <w:rFonts w:ascii="Arial" w:hAnsi="Arial" w:cs="Arial"/>
          <w:sz w:val="20"/>
          <w:szCs w:val="20"/>
        </w:rPr>
        <w:t>.</w:t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  <w:r w:rsidR="008F63D8"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265"/>
            <w:enabled/>
            <w:calcOnExit w:val="0"/>
            <w:checkBox>
              <w:sizeAuto/>
              <w:default w:val="0"/>
            </w:checkBox>
          </w:ffData>
        </w:fldChar>
      </w:r>
      <w:r w:rsidR="008F63D8"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="008F63D8" w:rsidRPr="008F63D8">
        <w:rPr>
          <w:rFonts w:ascii="Arial" w:hAnsi="Arial" w:cs="Arial"/>
          <w:sz w:val="20"/>
          <w:szCs w:val="20"/>
        </w:rPr>
      </w:r>
      <w:r w:rsidR="008F63D8" w:rsidRPr="008F63D8">
        <w:rPr>
          <w:rFonts w:ascii="Arial" w:hAnsi="Arial" w:cs="Arial"/>
          <w:sz w:val="20"/>
          <w:szCs w:val="20"/>
        </w:rPr>
        <w:fldChar w:fldCharType="end"/>
      </w:r>
    </w:p>
    <w:p w:rsidR="00A7167D" w:rsidRDefault="00AB44FD" w:rsidP="000A0870">
      <w:pPr>
        <w:ind w:left="360" w:right="-81" w:firstLine="180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(</w:t>
      </w:r>
      <w:r w:rsidRPr="00A16AC7">
        <w:rPr>
          <w:rFonts w:ascii="Arial" w:hAnsi="Arial" w:cs="Arial"/>
          <w:sz w:val="18"/>
          <w:szCs w:val="18"/>
        </w:rPr>
        <w:t>A asignar por el Grupo</w:t>
      </w:r>
      <w:r w:rsidR="000A0870">
        <w:rPr>
          <w:rFonts w:ascii="Arial" w:hAnsi="Arial" w:cs="Arial"/>
          <w:sz w:val="18"/>
          <w:szCs w:val="18"/>
        </w:rPr>
        <w:t xml:space="preserve"> de Acción Local</w:t>
      </w:r>
      <w:r w:rsidRPr="008F63D8">
        <w:rPr>
          <w:rFonts w:ascii="Arial" w:hAnsi="Arial" w:cs="Arial"/>
          <w:sz w:val="20"/>
          <w:szCs w:val="20"/>
        </w:rPr>
        <w:t>)</w:t>
      </w:r>
    </w:p>
    <w:p w:rsidR="00A16AC7" w:rsidRPr="008F63D8" w:rsidRDefault="00A16AC7" w:rsidP="00AB44FD">
      <w:pPr>
        <w:ind w:left="1236" w:right="-81" w:firstLine="180"/>
        <w:rPr>
          <w:rFonts w:ascii="Arial" w:hAnsi="Arial" w:cs="Arial"/>
          <w:sz w:val="20"/>
          <w:szCs w:val="20"/>
        </w:rPr>
      </w:pPr>
    </w:p>
    <w:p w:rsidR="00A7167D" w:rsidRPr="008F63D8" w:rsidRDefault="00A7167D" w:rsidP="00A7167D">
      <w:pPr>
        <w:ind w:left="-180"/>
        <w:jc w:val="center"/>
        <w:rPr>
          <w:rFonts w:ascii="Arial" w:hAnsi="Arial" w:cs="Arial"/>
          <w:sz w:val="20"/>
          <w:szCs w:val="20"/>
        </w:rPr>
      </w:pPr>
    </w:p>
    <w:p w:rsidR="00AB44FD" w:rsidRPr="00094427" w:rsidRDefault="00C47F05" w:rsidP="00AB44FD">
      <w:pPr>
        <w:ind w:left="-180" w:right="-81"/>
        <w:rPr>
          <w:rFonts w:ascii="Arial" w:hAnsi="Arial" w:cs="Arial"/>
          <w:b/>
          <w:noProof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5372100" cy="269875"/>
                <wp:effectExtent l="10795" t="5715" r="8255" b="1016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037" w:rsidRDefault="00CB4037" w:rsidP="00AB4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1in;margin-top:4pt;width:423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MfLQIAAFgEAAAOAAAAZHJzL2Uyb0RvYy54bWysVNtu2zAMfR+wfxD0vthxkzYx4hRdugwD&#10;ugvQ7gNkWbaFyaImKbGzrx8lu1l2exnmB0EUqUPqHNKb26FT5Cisk6ALOp+llAjNoZK6Kejnp/2r&#10;FSXOM10xBVoU9CQcvd2+fLHpTS4yaEFVwhIE0S7vTUFb702eJI63omNuBkZodNZgO+bRtE1SWdYj&#10;eqeSLE2vkx5sZSxw4Rye3o9Ouo34dS24/1jXTniiCoq1+bjauJZhTbYbljeWmVbyqQz2D1V0TGpM&#10;eoa6Z56Rg5W/QXWSW3BQ+xmHLoG6llzEN+Br5ukvr3lsmRHxLUiOM2ea3P+D5R+OnyyRVUEzSjTr&#10;UKInMXjyGgZytQ709MblGPVoMM4PeI4yx6c68wD8iyMadi3TjbizFvpWsArLm4ebycXVEccFkLJ/&#10;DxXmYQcPEWiobRe4QzYIoqNMp7M0oRaOh8urm2yeooujL7ter26WMQXLn28b6/xbAR0Jm4JalD6i&#10;s+OD86Ealj+HhGQOlKz2Uqlo2KbcKUuODNtkH78J/acwpUlf0PUyW44E/BUijd+fIDrpsd+V7Aq6&#10;OgexPND2RlexGz2TatxjyUpPPAbqRhL9UA6TYpM8JVQnJNbC2N44jrhpwX6jpMfWLqj7emBWUKLe&#10;aRRnPV8swixEY7G8ydCwl57y0sM0R6iCekrG7c6P83MwVjYtZhrbQcMdClrLyHVQfqxqKh/bN0ow&#10;jVqYj0s7Rv34IWy/AwAA//8DAFBLAwQUAAYACAAAACEA3F8Yhd0AAAAIAQAADwAAAGRycy9kb3du&#10;cmV2LnhtbEyPQU/DMAyF70j8h8hIXBBLgG6spemEkEBwg22Ca9Z4bUXilCbryr/HnOBkPz3r+Xvl&#10;avJOjDjELpCGq5kCgVQH21GjYbt5vFyCiMmQNS4QavjGCKvq9KQ0hQ1HesNxnRrBIRQLo6FNqS+k&#10;jHWL3sRZ6JHY24fBm8RyaKQdzJHDvZPXSi2kNx3xh9b0+NBi/bk+eA3L7Hn8iC83r+/1Yu/ydHE7&#10;Pn0NWp+fTfd3IBJO6e8YfvEZHSpm2oUD2Sgc6yzjLonDeLCf54qXnYa5moOsSvm/QPUDAAD//wMA&#10;UEsBAi0AFAAGAAgAAAAhALaDOJL+AAAA4QEAABMAAAAAAAAAAAAAAAAAAAAAAFtDb250ZW50X1R5&#10;cGVzXS54bWxQSwECLQAUAAYACAAAACEAOP0h/9YAAACUAQAACwAAAAAAAAAAAAAAAAAvAQAAX3Jl&#10;bHMvLnJlbHNQSwECLQAUAAYACAAAACEARaHzHy0CAABYBAAADgAAAAAAAAAAAAAAAAAuAgAAZHJz&#10;L2Uyb0RvYy54bWxQSwECLQAUAAYACAAAACEA3F8Yhd0AAAAIAQAADwAAAAAAAAAAAAAAAACHBAAA&#10;ZHJzL2Rvd25yZXYueG1sUEsFBgAAAAAEAAQA8wAAAJEFAAAAAA==&#10;">
                <v:textbox>
                  <w:txbxContent>
                    <w:p w:rsidR="00CB4037" w:rsidRDefault="00CB4037" w:rsidP="00AB44FD"/>
                  </w:txbxContent>
                </v:textbox>
              </v:shape>
            </w:pict>
          </mc:Fallback>
        </mc:AlternateContent>
      </w:r>
      <w:r w:rsidR="00AB44FD" w:rsidRPr="00094427">
        <w:rPr>
          <w:rFonts w:ascii="Arial" w:hAnsi="Arial" w:cs="Arial"/>
          <w:b/>
          <w:noProof/>
          <w:sz w:val="20"/>
          <w:szCs w:val="20"/>
        </w:rPr>
        <w:t>TITULO</w:t>
      </w:r>
      <w:r w:rsidR="008F63D8" w:rsidRPr="00094427">
        <w:rPr>
          <w:rFonts w:ascii="Arial" w:hAnsi="Arial" w:cs="Arial"/>
          <w:b/>
          <w:noProof/>
          <w:sz w:val="20"/>
          <w:szCs w:val="20"/>
        </w:rPr>
        <w:t xml:space="preserve"> DEL </w:t>
      </w:r>
    </w:p>
    <w:p w:rsidR="008F63D8" w:rsidRPr="00094427" w:rsidRDefault="008F63D8" w:rsidP="00AB44FD">
      <w:pPr>
        <w:ind w:left="-180" w:right="-81"/>
        <w:rPr>
          <w:rFonts w:ascii="Arial" w:hAnsi="Arial" w:cs="Arial"/>
          <w:b/>
          <w:sz w:val="20"/>
          <w:szCs w:val="20"/>
        </w:rPr>
      </w:pPr>
      <w:r w:rsidRPr="00094427">
        <w:rPr>
          <w:rFonts w:ascii="Arial" w:hAnsi="Arial" w:cs="Arial"/>
          <w:b/>
          <w:noProof/>
          <w:sz w:val="20"/>
          <w:szCs w:val="20"/>
        </w:rPr>
        <w:t>PROYECTO</w:t>
      </w:r>
    </w:p>
    <w:p w:rsidR="00A7167D" w:rsidRPr="008F63D8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A7167D" w:rsidRPr="008F63D8" w:rsidRDefault="00A7167D" w:rsidP="00A7167D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 xml:space="preserve">Datos del solicitante 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596"/>
        <w:gridCol w:w="5220"/>
      </w:tblGrid>
      <w:tr w:rsidR="00396040" w:rsidRPr="008F63D8" w:rsidTr="000475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4" w:type="dxa"/>
            <w:vAlign w:val="bottom"/>
          </w:tcPr>
          <w:p w:rsidR="00396040" w:rsidRPr="008F63D8" w:rsidRDefault="00396040" w:rsidP="000475E8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 w:rsidR="000475E8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816" w:type="dxa"/>
            <w:gridSpan w:val="2"/>
            <w:vAlign w:val="bottom"/>
          </w:tcPr>
          <w:p w:rsidR="00396040" w:rsidRPr="008F63D8" w:rsidRDefault="00396040" w:rsidP="000475E8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 xml:space="preserve">NOMBRE </w:t>
            </w:r>
            <w:r w:rsidR="008238AD">
              <w:rPr>
                <w:rFonts w:cs="Arial"/>
                <w:b w:val="0"/>
                <w:sz w:val="20"/>
              </w:rPr>
              <w:t>ó</w:t>
            </w:r>
            <w:r w:rsidRPr="008F63D8">
              <w:rPr>
                <w:rFonts w:cs="Arial"/>
                <w:b w:val="0"/>
                <w:sz w:val="20"/>
              </w:rPr>
              <w:t xml:space="preserve"> RAZÓN SOCIAL:</w:t>
            </w:r>
          </w:p>
        </w:tc>
      </w:tr>
      <w:tr w:rsidR="00396040" w:rsidRPr="008F63D8" w:rsidTr="000475E8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860" w:type="dxa"/>
            <w:gridSpan w:val="2"/>
            <w:vAlign w:val="bottom"/>
          </w:tcPr>
          <w:p w:rsidR="00396040" w:rsidRPr="008F63D8" w:rsidRDefault="00396040" w:rsidP="000475E8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 w:rsidR="000475E8"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220" w:type="dxa"/>
            <w:vAlign w:val="bottom"/>
          </w:tcPr>
          <w:p w:rsidR="00396040" w:rsidRPr="008F63D8" w:rsidRDefault="00396040" w:rsidP="000475E8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 w:rsidR="000475E8">
              <w:rPr>
                <w:rFonts w:cs="Arial"/>
                <w:b w:val="0"/>
                <w:sz w:val="20"/>
              </w:rPr>
              <w:t>:</w:t>
            </w:r>
            <w:r w:rsidRPr="008F63D8">
              <w:rPr>
                <w:rFonts w:cs="Arial"/>
                <w:b w:val="0"/>
                <w:sz w:val="20"/>
              </w:rPr>
              <w:t xml:space="preserve"> </w:t>
            </w:r>
          </w:p>
        </w:tc>
      </w:tr>
    </w:tbl>
    <w:p w:rsidR="00396040" w:rsidRPr="0097156B" w:rsidRDefault="00396040" w:rsidP="00396040">
      <w:pPr>
        <w:pStyle w:val="Ttulo"/>
        <w:spacing w:before="0" w:after="0"/>
        <w:jc w:val="both"/>
        <w:rPr>
          <w:rFonts w:cs="Arial"/>
          <w:b w:val="0"/>
          <w:sz w:val="10"/>
          <w:szCs w:val="10"/>
        </w:rPr>
      </w:pPr>
    </w:p>
    <w:p w:rsidR="00340B9E" w:rsidRPr="008F63D8" w:rsidRDefault="00340B9E" w:rsidP="00340B9E">
      <w:pPr>
        <w:pStyle w:val="Ttulo"/>
        <w:spacing w:before="0" w:after="0"/>
        <w:jc w:val="left"/>
        <w:rPr>
          <w:rFonts w:cs="Arial"/>
          <w:sz w:val="20"/>
        </w:rPr>
      </w:pPr>
      <w:r w:rsidRPr="008F63D8">
        <w:rPr>
          <w:rFonts w:cs="Arial"/>
          <w:sz w:val="20"/>
        </w:rPr>
        <w:t>En caso de representación, datos del representante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1329"/>
        <w:gridCol w:w="5760"/>
      </w:tblGrid>
      <w:tr w:rsidR="00340B9E" w:rsidRPr="008F63D8" w:rsidTr="00762C2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991" w:type="dxa"/>
            <w:vAlign w:val="bottom"/>
          </w:tcPr>
          <w:p w:rsidR="00340B9E" w:rsidRPr="008F63D8" w:rsidRDefault="00340B9E" w:rsidP="00762C2B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NIF</w:t>
            </w:r>
            <w:r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7089" w:type="dxa"/>
            <w:gridSpan w:val="2"/>
            <w:vAlign w:val="bottom"/>
          </w:tcPr>
          <w:p w:rsidR="00340B9E" w:rsidRPr="008F63D8" w:rsidRDefault="00340B9E" w:rsidP="00762C2B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340B9E" w:rsidRPr="008F63D8" w:rsidRDefault="00340B9E" w:rsidP="00762C2B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NOMBRE:</w:t>
            </w:r>
          </w:p>
        </w:tc>
      </w:tr>
      <w:tr w:rsidR="00340B9E" w:rsidRPr="008F63D8" w:rsidTr="00762C2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320" w:type="dxa"/>
            <w:gridSpan w:val="2"/>
            <w:vAlign w:val="bottom"/>
          </w:tcPr>
          <w:p w:rsidR="00340B9E" w:rsidRPr="008F63D8" w:rsidRDefault="00340B9E" w:rsidP="00762C2B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PRIMER APELLIDO</w:t>
            </w:r>
            <w:r>
              <w:rPr>
                <w:rFonts w:cs="Arial"/>
                <w:b w:val="0"/>
                <w:sz w:val="20"/>
              </w:rPr>
              <w:t>:</w:t>
            </w:r>
          </w:p>
        </w:tc>
        <w:tc>
          <w:tcPr>
            <w:tcW w:w="5760" w:type="dxa"/>
            <w:vAlign w:val="bottom"/>
          </w:tcPr>
          <w:p w:rsidR="00340B9E" w:rsidRPr="008F63D8" w:rsidRDefault="00340B9E" w:rsidP="00762C2B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SEGUNDO APELLIDO</w:t>
            </w:r>
            <w:r>
              <w:rPr>
                <w:rFonts w:cs="Arial"/>
                <w:b w:val="0"/>
                <w:sz w:val="20"/>
              </w:rPr>
              <w:t>:</w:t>
            </w:r>
          </w:p>
        </w:tc>
      </w:tr>
      <w:tr w:rsidR="00340B9E" w:rsidRPr="008F63D8" w:rsidTr="00762C2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80" w:type="dxa"/>
            <w:gridSpan w:val="3"/>
            <w:vAlign w:val="bottom"/>
          </w:tcPr>
          <w:p w:rsidR="00340B9E" w:rsidRPr="008F63D8" w:rsidRDefault="00340B9E" w:rsidP="00762C2B">
            <w:pPr>
              <w:pStyle w:val="Ttulo"/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8F63D8">
              <w:rPr>
                <w:rFonts w:cs="Arial"/>
                <w:b w:val="0"/>
                <w:sz w:val="20"/>
              </w:rPr>
              <w:t>CARGO:</w:t>
            </w:r>
          </w:p>
        </w:tc>
      </w:tr>
    </w:tbl>
    <w:p w:rsidR="00695482" w:rsidRDefault="00695482" w:rsidP="008C05AA">
      <w:pPr>
        <w:jc w:val="both"/>
        <w:rPr>
          <w:rFonts w:ascii="Arial" w:hAnsi="Arial" w:cs="Arial"/>
          <w:b/>
          <w:kern w:val="28"/>
          <w:sz w:val="20"/>
          <w:szCs w:val="20"/>
        </w:rPr>
      </w:pPr>
    </w:p>
    <w:p w:rsidR="008C05AA" w:rsidRPr="00412780" w:rsidRDefault="008C05AA" w:rsidP="008C05AA">
      <w:pPr>
        <w:jc w:val="both"/>
        <w:rPr>
          <w:rFonts w:ascii="Arial" w:hAnsi="Arial" w:cs="Arial"/>
          <w:b/>
          <w:kern w:val="28"/>
          <w:sz w:val="20"/>
          <w:szCs w:val="20"/>
        </w:rPr>
      </w:pPr>
      <w:r w:rsidRPr="00412780">
        <w:rPr>
          <w:rFonts w:ascii="Arial" w:hAnsi="Arial" w:cs="Arial"/>
          <w:b/>
          <w:kern w:val="28"/>
          <w:sz w:val="20"/>
          <w:szCs w:val="20"/>
        </w:rPr>
        <w:t>Datos bancarios</w:t>
      </w:r>
    </w:p>
    <w:p w:rsidR="008C05AA" w:rsidRPr="00412780" w:rsidRDefault="008C05AA" w:rsidP="00695482">
      <w:pPr>
        <w:tabs>
          <w:tab w:val="center" w:pos="851"/>
          <w:tab w:val="left" w:pos="1800"/>
          <w:tab w:val="left" w:pos="3240"/>
          <w:tab w:val="center" w:pos="5220"/>
          <w:tab w:val="left" w:pos="5940"/>
        </w:tabs>
        <w:rPr>
          <w:rFonts w:ascii="Arial" w:hAnsi="Arial" w:cs="Arial"/>
          <w:b/>
          <w:sz w:val="6"/>
          <w:szCs w:val="6"/>
        </w:rPr>
      </w:pPr>
      <w:r>
        <w:rPr>
          <w:sz w:val="20"/>
          <w:szCs w:val="20"/>
        </w:rPr>
        <w:tab/>
        <w:t xml:space="preserve">      </w:t>
      </w:r>
      <w:r w:rsidRPr="002F4607">
        <w:rPr>
          <w:sz w:val="20"/>
          <w:szCs w:val="20"/>
        </w:rPr>
        <w:t>IBAN</w:t>
      </w:r>
      <w:r>
        <w:rPr>
          <w:sz w:val="20"/>
          <w:szCs w:val="20"/>
        </w:rPr>
        <w:tab/>
        <w:t xml:space="preserve">        Código entidad      Oficina número</w:t>
      </w:r>
      <w:r>
        <w:rPr>
          <w:sz w:val="20"/>
          <w:szCs w:val="20"/>
        </w:rPr>
        <w:tab/>
        <w:t xml:space="preserve">        DC</w:t>
      </w:r>
      <w:r>
        <w:rPr>
          <w:sz w:val="20"/>
          <w:szCs w:val="20"/>
        </w:rPr>
        <w:tab/>
        <w:t xml:space="preserve">           Cuenta corriente o número libreta</w:t>
      </w:r>
    </w:p>
    <w:tbl>
      <w:tblPr>
        <w:tblStyle w:val="Tablaconcuadrcula"/>
        <w:tblpPr w:leftFromText="141" w:rightFromText="141" w:vertAnchor="text" w:horzAnchor="margin" w:tblpXSpec="center" w:tblpY="262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5742F6" w:rsidTr="00623CD7"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nil"/>
              <w:bottom w:val="nil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nil"/>
              <w:bottom w:val="nil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2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nil"/>
              <w:bottom w:val="nil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nil"/>
              <w:bottom w:val="nil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  <w:tc>
          <w:tcPr>
            <w:tcW w:w="311" w:type="dxa"/>
            <w:tcBorders>
              <w:top w:val="single" w:sz="4" w:space="0" w:color="auto"/>
            </w:tcBorders>
          </w:tcPr>
          <w:p w:rsidR="005742F6" w:rsidRDefault="005742F6" w:rsidP="00623CD7"/>
        </w:tc>
      </w:tr>
    </w:tbl>
    <w:p w:rsidR="0097156B" w:rsidRDefault="0097156B" w:rsidP="00A7167D">
      <w:pPr>
        <w:jc w:val="both"/>
        <w:rPr>
          <w:rFonts w:ascii="Arial" w:hAnsi="Arial" w:cs="Arial"/>
          <w:b/>
          <w:sz w:val="20"/>
          <w:szCs w:val="20"/>
        </w:rPr>
      </w:pPr>
    </w:p>
    <w:p w:rsidR="006D6DCC" w:rsidRPr="008F63D8" w:rsidRDefault="005B32FC" w:rsidP="00695482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DECLARA:</w:t>
      </w:r>
    </w:p>
    <w:p w:rsidR="00094CD0" w:rsidRPr="008F63D8" w:rsidRDefault="006D6DCC" w:rsidP="0069548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Ayudas de </w:t>
      </w:r>
      <w:r w:rsidRPr="008F63D8">
        <w:rPr>
          <w:rFonts w:ascii="Arial" w:hAnsi="Arial" w:cs="Arial"/>
          <w:i/>
          <w:sz w:val="20"/>
          <w:szCs w:val="20"/>
        </w:rPr>
        <w:t>minimis</w:t>
      </w:r>
    </w:p>
    <w:p w:rsidR="008E6597" w:rsidRPr="008F63D8" w:rsidRDefault="000E0731" w:rsidP="000E0731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Pr="008F63D8">
        <w:rPr>
          <w:rFonts w:ascii="Arial" w:hAnsi="Arial" w:cs="Arial"/>
          <w:sz w:val="20"/>
          <w:szCs w:val="20"/>
        </w:rPr>
        <w:t xml:space="preserve">  </w:t>
      </w:r>
      <w:r w:rsidR="008E6597" w:rsidRPr="008F63D8">
        <w:rPr>
          <w:rFonts w:ascii="Arial" w:hAnsi="Arial" w:cs="Arial"/>
          <w:sz w:val="20"/>
          <w:szCs w:val="20"/>
        </w:rPr>
        <w:t>No ha</w:t>
      </w:r>
      <w:r w:rsidR="00F15A4D" w:rsidRPr="008F63D8">
        <w:rPr>
          <w:rFonts w:ascii="Arial" w:hAnsi="Arial" w:cs="Arial"/>
          <w:sz w:val="20"/>
          <w:szCs w:val="20"/>
        </w:rPr>
        <w:t>ber</w:t>
      </w:r>
      <w:r w:rsidR="008E6597" w:rsidRPr="008F63D8">
        <w:rPr>
          <w:rFonts w:ascii="Arial" w:hAnsi="Arial" w:cs="Arial"/>
          <w:sz w:val="20"/>
          <w:szCs w:val="20"/>
        </w:rPr>
        <w:t xml:space="preserve"> recibido ayuda de </w:t>
      </w:r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r w:rsidR="008E6597" w:rsidRPr="008F63D8">
        <w:rPr>
          <w:rFonts w:ascii="Arial" w:hAnsi="Arial" w:cs="Arial"/>
          <w:sz w:val="20"/>
          <w:szCs w:val="20"/>
        </w:rPr>
        <w:t xml:space="preserve"> durante</w:t>
      </w:r>
      <w:r w:rsidR="00F15A4D" w:rsidRPr="008F63D8">
        <w:rPr>
          <w:rFonts w:ascii="Arial" w:hAnsi="Arial" w:cs="Arial"/>
          <w:sz w:val="20"/>
          <w:szCs w:val="20"/>
        </w:rPr>
        <w:t xml:space="preserve"> el año actual </w:t>
      </w:r>
      <w:r w:rsidR="00094CD0" w:rsidRPr="008F63D8">
        <w:rPr>
          <w:rFonts w:ascii="Arial" w:hAnsi="Arial" w:cs="Arial"/>
          <w:sz w:val="20"/>
          <w:szCs w:val="20"/>
        </w:rPr>
        <w:t>ni</w:t>
      </w:r>
      <w:r w:rsidR="00F15A4D" w:rsidRPr="008F63D8">
        <w:rPr>
          <w:rFonts w:ascii="Arial" w:hAnsi="Arial" w:cs="Arial"/>
          <w:sz w:val="20"/>
          <w:szCs w:val="20"/>
        </w:rPr>
        <w:t xml:space="preserve"> 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F15A4D" w:rsidRPr="008F63D8">
        <w:rPr>
          <w:rFonts w:ascii="Arial" w:hAnsi="Arial" w:cs="Arial"/>
          <w:sz w:val="20"/>
          <w:szCs w:val="20"/>
        </w:rPr>
        <w:t>los dos años anteriores.</w:t>
      </w:r>
      <w:r w:rsidRPr="008F63D8">
        <w:rPr>
          <w:rFonts w:ascii="Arial" w:hAnsi="Arial" w:cs="Arial"/>
          <w:sz w:val="20"/>
          <w:szCs w:val="20"/>
        </w:rPr>
        <w:t xml:space="preserve">   </w:t>
      </w:r>
    </w:p>
    <w:p w:rsidR="008E6597" w:rsidRDefault="000E0731" w:rsidP="00DB56B9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Pr="008F63D8">
        <w:rPr>
          <w:rFonts w:ascii="Arial" w:hAnsi="Arial" w:cs="Arial"/>
          <w:sz w:val="20"/>
          <w:szCs w:val="20"/>
        </w:rPr>
        <w:t xml:space="preserve">  </w:t>
      </w:r>
      <w:r w:rsidR="009E2068" w:rsidRPr="008F63D8">
        <w:rPr>
          <w:rFonts w:ascii="Arial" w:hAnsi="Arial" w:cs="Arial"/>
          <w:sz w:val="20"/>
          <w:szCs w:val="20"/>
        </w:rPr>
        <w:t>H</w:t>
      </w:r>
      <w:r w:rsidR="008E6597" w:rsidRPr="008F63D8">
        <w:rPr>
          <w:rFonts w:ascii="Arial" w:hAnsi="Arial" w:cs="Arial"/>
          <w:sz w:val="20"/>
          <w:szCs w:val="20"/>
        </w:rPr>
        <w:t xml:space="preserve">aber recibido ayuda de </w:t>
      </w:r>
      <w:r w:rsidR="008E6597" w:rsidRPr="008F63D8">
        <w:rPr>
          <w:rFonts w:ascii="Arial" w:hAnsi="Arial" w:cs="Arial"/>
          <w:i/>
          <w:sz w:val="20"/>
          <w:szCs w:val="20"/>
        </w:rPr>
        <w:t>minimis</w:t>
      </w:r>
      <w:r w:rsidR="00F15A4D" w:rsidRPr="008F63D8">
        <w:rPr>
          <w:rFonts w:ascii="Arial" w:hAnsi="Arial" w:cs="Arial"/>
          <w:sz w:val="20"/>
          <w:szCs w:val="20"/>
        </w:rPr>
        <w:t xml:space="preserve"> durante el año actual </w:t>
      </w:r>
      <w:r w:rsidR="006D6DCC" w:rsidRPr="008F63D8">
        <w:rPr>
          <w:rFonts w:ascii="Arial" w:hAnsi="Arial" w:cs="Arial"/>
          <w:sz w:val="20"/>
          <w:szCs w:val="20"/>
        </w:rPr>
        <w:t>o</w:t>
      </w:r>
      <w:r w:rsidR="00F15A4D" w:rsidRPr="008F63D8">
        <w:rPr>
          <w:rFonts w:ascii="Arial" w:hAnsi="Arial" w:cs="Arial"/>
          <w:sz w:val="20"/>
          <w:szCs w:val="20"/>
        </w:rPr>
        <w:t xml:space="preserve"> </w:t>
      </w:r>
      <w:r w:rsidR="003C1F8C" w:rsidRPr="008F63D8">
        <w:rPr>
          <w:rFonts w:ascii="Arial" w:hAnsi="Arial" w:cs="Arial"/>
          <w:sz w:val="20"/>
          <w:szCs w:val="20"/>
        </w:rPr>
        <w:t xml:space="preserve">durante </w:t>
      </w:r>
      <w:r w:rsidR="008E6597" w:rsidRPr="008F63D8">
        <w:rPr>
          <w:rFonts w:ascii="Arial" w:hAnsi="Arial" w:cs="Arial"/>
          <w:sz w:val="20"/>
          <w:szCs w:val="20"/>
        </w:rPr>
        <w:t xml:space="preserve">los dos años </w:t>
      </w:r>
      <w:r w:rsidR="00F15A4D" w:rsidRPr="008F63D8">
        <w:rPr>
          <w:rFonts w:ascii="Arial" w:hAnsi="Arial" w:cs="Arial"/>
          <w:sz w:val="20"/>
          <w:szCs w:val="20"/>
        </w:rPr>
        <w:t>anteriores</w:t>
      </w:r>
      <w:r w:rsidR="006D6DCC" w:rsidRPr="008F63D8">
        <w:rPr>
          <w:rFonts w:ascii="Arial" w:hAnsi="Arial" w:cs="Arial"/>
          <w:sz w:val="20"/>
          <w:szCs w:val="20"/>
        </w:rPr>
        <w:t>, i</w:t>
      </w:r>
      <w:r w:rsidR="008E6597" w:rsidRPr="008F63D8">
        <w:rPr>
          <w:rFonts w:ascii="Arial" w:hAnsi="Arial" w:cs="Arial"/>
          <w:sz w:val="20"/>
          <w:szCs w:val="20"/>
        </w:rPr>
        <w:t>ndicando la procedencia y la cuantía</w:t>
      </w:r>
      <w:r w:rsidR="006D6DCC" w:rsidRPr="008F63D8">
        <w:rPr>
          <w:rFonts w:ascii="Arial" w:hAnsi="Arial" w:cs="Arial"/>
          <w:sz w:val="20"/>
          <w:szCs w:val="20"/>
        </w:rPr>
        <w:t xml:space="preserve"> según el siguiente detalle:</w:t>
      </w:r>
    </w:p>
    <w:p w:rsidR="00EF6443" w:rsidRPr="008F63D8" w:rsidRDefault="00EF6443" w:rsidP="00DB56B9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1673"/>
        <w:gridCol w:w="1673"/>
        <w:gridCol w:w="1673"/>
        <w:gridCol w:w="1674"/>
        <w:gridCol w:w="1674"/>
      </w:tblGrid>
      <w:tr w:rsidR="00DB56B9" w:rsidRPr="008F63D8" w:rsidTr="008F7319">
        <w:tc>
          <w:tcPr>
            <w:tcW w:w="1565" w:type="dxa"/>
            <w:vMerge w:val="restart"/>
            <w:vAlign w:val="center"/>
          </w:tcPr>
          <w:p w:rsidR="00DB56B9" w:rsidRPr="008F63D8" w:rsidRDefault="00DB56B9" w:rsidP="00DB5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Ayudas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</w:p>
          <w:p w:rsidR="00DB56B9" w:rsidRPr="000475E8" w:rsidRDefault="006D6DCC" w:rsidP="00DB56B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475E8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DB56B9" w:rsidRPr="000475E8">
              <w:rPr>
                <w:rFonts w:ascii="Arial" w:hAnsi="Arial" w:cs="Arial"/>
                <w:b/>
                <w:i/>
                <w:sz w:val="20"/>
                <w:szCs w:val="20"/>
              </w:rPr>
              <w:t>inimis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DB56B9" w:rsidRPr="008F63D8" w:rsidRDefault="00DB56B9" w:rsidP="008F7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6B9" w:rsidRPr="008F63D8" w:rsidTr="008F7319">
        <w:tc>
          <w:tcPr>
            <w:tcW w:w="1565" w:type="dxa"/>
            <w:vMerge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DB56B9" w:rsidRPr="008F63D8" w:rsidRDefault="00DB56B9" w:rsidP="008F7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6B9" w:rsidRPr="008F63D8" w:rsidRDefault="00DB56B9" w:rsidP="00DB56B9">
      <w:pPr>
        <w:jc w:val="both"/>
        <w:rPr>
          <w:rFonts w:ascii="Arial" w:hAnsi="Arial" w:cs="Arial"/>
          <w:sz w:val="20"/>
          <w:szCs w:val="20"/>
        </w:rPr>
      </w:pPr>
    </w:p>
    <w:p w:rsidR="00266EDC" w:rsidRPr="008F63D8" w:rsidRDefault="009E2068" w:rsidP="00DB56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Otras </w:t>
      </w:r>
      <w:r w:rsidR="00266EDC" w:rsidRPr="008F63D8">
        <w:rPr>
          <w:rFonts w:ascii="Arial" w:hAnsi="Arial" w:cs="Arial"/>
          <w:sz w:val="20"/>
          <w:szCs w:val="20"/>
        </w:rPr>
        <w:t xml:space="preserve">ayudas solicitadas a otros </w:t>
      </w:r>
      <w:r w:rsidRPr="008F63D8">
        <w:rPr>
          <w:rFonts w:ascii="Arial" w:hAnsi="Arial" w:cs="Arial"/>
          <w:sz w:val="20"/>
          <w:szCs w:val="20"/>
        </w:rPr>
        <w:t>O</w:t>
      </w:r>
      <w:r w:rsidR="00266EDC" w:rsidRPr="008F63D8">
        <w:rPr>
          <w:rFonts w:ascii="Arial" w:hAnsi="Arial" w:cs="Arial"/>
          <w:sz w:val="20"/>
          <w:szCs w:val="20"/>
        </w:rPr>
        <w:t>rganismos o Administraciones Públicas</w:t>
      </w:r>
    </w:p>
    <w:p w:rsidR="00DB56B9" w:rsidRPr="008F63D8" w:rsidRDefault="00DB56B9" w:rsidP="00DB56B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66EDC" w:rsidRPr="008F63D8" w:rsidRDefault="00266ED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Pr="008F63D8">
        <w:rPr>
          <w:rFonts w:ascii="Arial" w:hAnsi="Arial" w:cs="Arial"/>
          <w:sz w:val="20"/>
          <w:szCs w:val="20"/>
        </w:rPr>
        <w:t xml:space="preserve">   </w:t>
      </w:r>
      <w:r w:rsidR="00F15A4D" w:rsidRPr="008F63D8">
        <w:rPr>
          <w:rFonts w:ascii="Arial" w:hAnsi="Arial" w:cs="Arial"/>
          <w:sz w:val="20"/>
          <w:szCs w:val="20"/>
        </w:rPr>
        <w:t xml:space="preserve">    </w:t>
      </w:r>
      <w:r w:rsidRPr="008F63D8">
        <w:rPr>
          <w:rFonts w:ascii="Arial" w:hAnsi="Arial" w:cs="Arial"/>
          <w:sz w:val="20"/>
          <w:szCs w:val="20"/>
        </w:rPr>
        <w:t>No ha solicitado ninguna otra ayuda para el mismo proyecto</w:t>
      </w:r>
    </w:p>
    <w:p w:rsidR="00266EDC" w:rsidRPr="008F63D8" w:rsidRDefault="00266EDC" w:rsidP="00266EDC">
      <w:pPr>
        <w:ind w:left="36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8F63D8">
        <w:rPr>
          <w:rFonts w:ascii="Arial" w:hAnsi="Arial" w:cs="Arial"/>
          <w:sz w:val="20"/>
          <w:szCs w:val="20"/>
        </w:rPr>
        <w:instrText xml:space="preserve"> FORMCHECKBOX </w:instrText>
      </w:r>
      <w:r w:rsidRPr="008F63D8">
        <w:rPr>
          <w:rFonts w:ascii="Arial" w:hAnsi="Arial" w:cs="Arial"/>
          <w:sz w:val="20"/>
          <w:szCs w:val="20"/>
        </w:rPr>
      </w:r>
      <w:r w:rsidRPr="008F63D8">
        <w:rPr>
          <w:rFonts w:ascii="Arial" w:hAnsi="Arial" w:cs="Arial"/>
          <w:sz w:val="20"/>
          <w:szCs w:val="20"/>
        </w:rPr>
        <w:fldChar w:fldCharType="end"/>
      </w:r>
      <w:r w:rsidRPr="008F63D8">
        <w:rPr>
          <w:rFonts w:ascii="Arial" w:hAnsi="Arial" w:cs="Arial"/>
          <w:sz w:val="20"/>
          <w:szCs w:val="20"/>
        </w:rPr>
        <w:t xml:space="preserve">   </w:t>
      </w:r>
      <w:r w:rsidR="00F15A4D" w:rsidRPr="008F63D8">
        <w:rPr>
          <w:rFonts w:ascii="Arial" w:hAnsi="Arial" w:cs="Arial"/>
          <w:sz w:val="20"/>
          <w:szCs w:val="20"/>
        </w:rPr>
        <w:t xml:space="preserve">    </w:t>
      </w:r>
      <w:r w:rsidRPr="008F63D8">
        <w:rPr>
          <w:rFonts w:ascii="Arial" w:hAnsi="Arial" w:cs="Arial"/>
          <w:sz w:val="20"/>
          <w:szCs w:val="20"/>
        </w:rPr>
        <w:t>Ha solicitado las ayudas para el mismo proyecto que se relacionan a continuación:</w:t>
      </w:r>
    </w:p>
    <w:p w:rsidR="000E0731" w:rsidRPr="008F63D8" w:rsidRDefault="000E0731" w:rsidP="00A7167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1673"/>
        <w:gridCol w:w="1673"/>
        <w:gridCol w:w="1673"/>
        <w:gridCol w:w="1674"/>
        <w:gridCol w:w="1674"/>
      </w:tblGrid>
      <w:tr w:rsidR="00340AF4" w:rsidRPr="008F63D8" w:rsidTr="00266EDC">
        <w:tc>
          <w:tcPr>
            <w:tcW w:w="1565" w:type="dxa"/>
            <w:vMerge w:val="restart"/>
            <w:vAlign w:val="center"/>
          </w:tcPr>
          <w:p w:rsidR="00340AF4" w:rsidRPr="008F63D8" w:rsidRDefault="006D6DCC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Otras a</w:t>
            </w:r>
            <w:r w:rsidR="00340AF4" w:rsidRPr="008F63D8">
              <w:rPr>
                <w:rFonts w:ascii="Arial" w:hAnsi="Arial" w:cs="Arial"/>
                <w:b/>
                <w:sz w:val="20"/>
                <w:szCs w:val="20"/>
              </w:rPr>
              <w:t>yudas</w:t>
            </w:r>
          </w:p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D6DCC" w:rsidRPr="008F63D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F63D8">
              <w:rPr>
                <w:rFonts w:ascii="Arial" w:hAnsi="Arial" w:cs="Arial"/>
                <w:b/>
                <w:sz w:val="20"/>
                <w:szCs w:val="20"/>
              </w:rPr>
              <w:t>olicitadas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73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% Inversión</w:t>
            </w:r>
          </w:p>
        </w:tc>
        <w:tc>
          <w:tcPr>
            <w:tcW w:w="1674" w:type="dxa"/>
            <w:vAlign w:val="center"/>
          </w:tcPr>
          <w:p w:rsidR="00340AF4" w:rsidRPr="008F63D8" w:rsidRDefault="00340AF4" w:rsidP="00266E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3D8">
              <w:rPr>
                <w:rFonts w:ascii="Arial" w:hAnsi="Arial" w:cs="Arial"/>
                <w:b/>
                <w:sz w:val="20"/>
                <w:szCs w:val="20"/>
              </w:rPr>
              <w:t>Marco Legal</w:t>
            </w: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AF4" w:rsidRPr="008F63D8" w:rsidTr="00266EDC">
        <w:tc>
          <w:tcPr>
            <w:tcW w:w="1565" w:type="dxa"/>
            <w:vMerge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</w:tcPr>
          <w:p w:rsidR="00340AF4" w:rsidRPr="008F63D8" w:rsidRDefault="00340AF4" w:rsidP="00A716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6EDC" w:rsidRPr="008F63D8" w:rsidRDefault="00266EDC" w:rsidP="00A7167D">
      <w:pPr>
        <w:jc w:val="both"/>
        <w:rPr>
          <w:rFonts w:ascii="Arial" w:hAnsi="Arial" w:cs="Arial"/>
          <w:sz w:val="20"/>
          <w:szCs w:val="20"/>
        </w:rPr>
      </w:pPr>
    </w:p>
    <w:p w:rsidR="00E770A7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Que conoce las condiciones establecidas por </w:t>
      </w:r>
      <w:smartTag w:uri="urn:schemas-microsoft-com:office:smarttags" w:element="PersonName">
        <w:smartTagPr>
          <w:attr w:name="ProductID" w:val="la Uni￳n Europea"/>
        </w:smartTagPr>
        <w:r w:rsidRPr="008F63D8">
          <w:rPr>
            <w:rFonts w:ascii="Arial" w:hAnsi="Arial" w:cs="Arial"/>
            <w:sz w:val="20"/>
            <w:szCs w:val="20"/>
          </w:rPr>
          <w:t>la Unión Europea</w:t>
        </w:r>
      </w:smartTag>
      <w:r w:rsidRPr="008F63D8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ポꜴヲ㬐ブ遨ሣ톥笠Ā，ꎠヲ꙼ポꜴヲ㬐ブ邸ሣ퇞笠Ā，ꎠヲ꙼ポꜴヲ㬐ブ鄈ሣ퇗笠Ā，ꎠヲ꙼ポꜴヲ㬐ブ酘ሣ퇀笠Ā，ꎠヲ꙼ポꜴヲ㬐ブ醨ሣ퇹笠Ā，ꎠヲ꙼ポꜴヲ㬐ブ釸ሣ퇲笠Ā，ꎠヲ꙼ポꜴヲ㬐ブ鉰ሣ퇫笠Ā，ꎠヲ꙼ポꜴヲ㬐ブ鋀ሣ퇤笠Ā，ꎠヲ꙼ポꜴヲ㬐ブ錐ሣ턝笠Ā，ꎠヲ꙼ポꜴヲ㬐ブ鍠ሣ턖笠Ā，ꎠヲ꙼ポꜴヲ㬐ブ鏘ሣ턏笠Ā，ꎠヲ꙼ポꜴヲ㬐ブ鐨ሣ털笠Ā，ꎠヲ꙼ポꜴヲ㬐ブ鑸ሣ턱笠Ā，ꎠヲ꙼ポꜴヲ㬐ブ铈ሣ턪笠Ā，ꎠヲ꙼ポꜴヲ㬐ブ镀ሣ턣笠Ā，ꎠヲ꙼ポꜴヲ㬐ブ閐ሣ템笠Ā，ꎠヲ꙼ポꜴヲ㬐ブ闠ሣ텕笠Ā，ꎠヲ꙼ポꜴヲ㬐ブ陘ሣ텎笠Ā，ꎠヲ꙼ポꜴヲ㬐ブ隨ሣ텇笠Ā，ꎠヲ꙼ポꜴヲ㬐ブ霠ሣ텰笠Ā，ꎠヲ꙼ポꜴヲ㬐ブ靰ሣ텩笠Ā，ꎠヲ꙼ポꜴヲ㬐ブ韀ሣ텢笠Ā，ꎠヲ꙼ポꜴヲ㬐ブ頸ሣ튛笠Ā，ꎠヲ꙼ポꜴヲ㬐ブ颈ሣ튔笠Ā，ꎠヲ꙼ポꜴヲ㬐ブ飘ሣ튍笠Ā，ꎠヲ꙼ポꜴヲ㬐ブ饐ሣ튆笠Ā，ꎠヲ꙼ポꜴヲ㬐ブ馠ሣ튿笠Ā，ꎠヲ꙼ポꜴヲ㬐ブ騘ሣ튨笠Ā，ꎠヲ꙼ポꜴヲ㬐ブ驨ሣ튡笠，ɂla Administración Central틚笠Ā，la Administración Central틓笠（ɋ틌笠（ɔ틅笠（ɝ틾笠（ɦ틷笠（ɯ틠笠（ɸ툙笠（ʁ툒笠（ʊ툋笠（ʓ툄笠（ʜ툽笠（ʥ툶笠（ʮ툯笠（ʷ퉘笠（ˀ퉑笠（ˉ퉊笠（˒퉃笠（˛퉼笠（ˤ퉵笠（˭퉮笠（˶퉧笠（˿펐笠（̈펉笠（̑펂笠（̚펻笠（̣펴笠（̬펭笠（̵펦笠（̾폟笠（͇폈笠（͐폁笠（͙폺笠（͢폳笠（ͫ포笠（ʹ폥笠（ͽ팞笠（Ά팗笠（Ώ팀笠（Θ팹笠（Ρ팲笠（Ϊ팫笠（γ팤笠（μ퍝笠（υ퍖笠（ώ퍏笠（ϗ퍸笠（Ϡ퍱笠（ϩ퍪笠（ϲ퍣笠（ϻ풜笠（Є풕笠（Ѝ풎笠（Ж풇笠（П풰笠（Ш풩笠（б풢笠（к퓛笠（у퓔笠（ь퓍笠（ѕ퓆笠（ў퓿笠（ѧ퓨笠（Ѱ퓡笠（ѹ퐚笠（҂퐓笠（ҋ퐌笠（Ҕ퐅笠（ҝ퐾笠（Ҧ퐷笠（ү퐠笠（Ҹ푙笠（Ӂ푒笠（ӊ푋笠（ӓ푄笠（Ӝ푽笠（ӥ푶笠（Ӯ푯笠（ӷ햘笠（Ԁ햑笠（ԉ햊笠（Ԓ햃笠（ԛ햼笠（Ԥ햵笠（ԭ햮笠（Զ햧笠（Կ헐笠（Ո헉笠（Ց헂笠（՚헻笠（գ헴笠（լ헭笠（յ헦笠（վ픟笠（և픈笠（֐픁笠（֙픺笠（֢픳笠（֫픬笠（ִ픥笠（ֽ핞笠（׆핗笠（׏핀笠（ט핹笠（ס핲笠（ת핫笠（׳핤笠（׼횝笠（؅횖笠（؎횏笠（ؗ횸笠（ؠ횱笠（ة횪笠（ز횣笠（ػ훜笠（ل훕笠（ٍ훎笠（ٖ훇笠（ٟ훰笠（٨훩笠（ٱ훢笠（ٺ혛笠（ڃ혔笠（ڌ혍笠（ڕ혆笠（ڞ혿笠（ڧ혨笠（ڰ혡笠（ڹ홚笠（ۂ홓笠（ۋ홌笠（۔홅笠（۝홾笠（ۦ홷笠（ۯ홠笠（۸힙笠（܁힒笠（܊힋笠（ܓ힄笠（ܜힽ笠（ܥힶ笠（ܮ힯笠（ܷퟘ笠（݀ퟑ笠（݉퟊笠（ݒퟃ笠（ݛ퟼笠（ݤퟵ笠（ݭퟮ笠（ݶퟧ笠（ݿ휐笠（ވ휉笠（ޑ휂笠（ޚ휻笠（ޣ휴笠（ެ휭笠（޵휦笠（޾흟笠（߇흈笠（ߐ흁笠（ߙ흺笠（ߢ흳笠（߫희笠（ߴ흥笠（߽笠（ࠆ笠（ࠏ笠（࠘笠（ࠡ笠（ࠪ笠（࠳笠（࠼笠（ࡅ笠（ࡎ笠（ࡗ笠（ࡠ笠（ࡩ笠（ࡲ笠（ࡻ笠（ࢄ笠（ࢍ笠（࢖笠（࢟笠（ࢨ笠（ࢱ笠（ࢺ笠（ࣃ笠（࣌笠（ࣕ笠（ࣞ笠（ࣧ笠（ࣰ笠（ࣹ笠（ं笠（ऋ笠（औ笠（झ笠（द笠（य笠（स笠（ु笠（ॊ笠（॓笠（ड़笠（॥笠（८笠（ॷ笠（ঀ笠（উ笠（঒笠（ছ笠（ত笠（ভ笠（শ笠（ি笠（ৈ笠（৑笠（৚笠（ৣ笠（৬笠（৵笠（৾笠（ਇ笠（ਐ笠（ਙ笠（ਢ笠（ਫ笠（਴笠（਽笠（੆笠（੏笠（੘笠（੡笠（੪笠（ੳ笠（੼笠（અ笠（઎笠（ગ笠（ઠ笠（઩笠（લ笠（઻笠（ૄ笠（્"/>
        </w:smartTagPr>
        <w:smartTag w:uri="urn:schemas-microsoft-com:office:smarttags" w:element="PersonName">
          <w:smartTagPr>
            <w:attr w:name="ProductID" w:val="la Administraci￳n"/>
          </w:smartTagPr>
          <w:r w:rsidRPr="008F63D8">
            <w:rPr>
              <w:rFonts w:ascii="Arial" w:hAnsi="Arial" w:cs="Arial"/>
              <w:sz w:val="20"/>
              <w:szCs w:val="20"/>
            </w:rPr>
            <w:t>la Administración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Central</w:t>
        </w:r>
      </w:smartTag>
      <w:r w:rsidRPr="008F63D8">
        <w:rPr>
          <w:rFonts w:ascii="Arial" w:hAnsi="Arial" w:cs="Arial"/>
          <w:sz w:val="20"/>
          <w:szCs w:val="20"/>
        </w:rPr>
        <w:t xml:space="preserve"> y el Gobierno de Aragón para la concesión de las ayudas que solicita</w:t>
      </w:r>
      <w:r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E770A7" w:rsidRPr="00086174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86174">
        <w:rPr>
          <w:rFonts w:ascii="Arial" w:hAnsi="Arial" w:cs="Arial"/>
          <w:sz w:val="20"/>
          <w:szCs w:val="20"/>
        </w:rPr>
        <w:t>Que es titular del inmueble</w:t>
      </w:r>
      <w:r w:rsidR="005B1C05">
        <w:rPr>
          <w:rFonts w:ascii="Arial" w:hAnsi="Arial" w:cs="Arial"/>
          <w:sz w:val="20"/>
          <w:szCs w:val="20"/>
        </w:rPr>
        <w:t>, el terreno</w:t>
      </w:r>
      <w:r w:rsidRPr="00086174">
        <w:rPr>
          <w:rFonts w:ascii="Arial" w:hAnsi="Arial" w:cs="Arial"/>
          <w:sz w:val="20"/>
          <w:szCs w:val="20"/>
        </w:rPr>
        <w:t xml:space="preserve"> o las instalaciones donde se realiza la inversión, en calidad de propieta</w:t>
      </w:r>
      <w:r>
        <w:rPr>
          <w:rFonts w:ascii="Arial" w:hAnsi="Arial" w:cs="Arial"/>
          <w:sz w:val="20"/>
          <w:szCs w:val="20"/>
        </w:rPr>
        <w:t>rio, arrendatario o cesionario,</w:t>
      </w:r>
      <w:r w:rsidR="005B1C05">
        <w:rPr>
          <w:rFonts w:ascii="Arial" w:hAnsi="Arial" w:cs="Arial"/>
          <w:sz w:val="20"/>
          <w:szCs w:val="20"/>
        </w:rPr>
        <w:t xml:space="preserve"> o que posee un documento firmado por el promotor y el propietario por el cual ambos se comprometen a formalizar la cesión o el contrato de alquiler o venta, que será presentado antes del último pago de la ayuda</w:t>
      </w:r>
      <w:r>
        <w:rPr>
          <w:rFonts w:ascii="Arial" w:hAnsi="Arial" w:cs="Arial"/>
          <w:sz w:val="20"/>
          <w:szCs w:val="20"/>
        </w:rPr>
        <w:t xml:space="preserve"> y que tiene disponibilidad durante al menos cinco años desde que reciba el pago final</w:t>
      </w:r>
      <w:r w:rsidRPr="00086174">
        <w:rPr>
          <w:rFonts w:ascii="Arial" w:hAnsi="Arial" w:cs="Arial"/>
          <w:sz w:val="20"/>
          <w:szCs w:val="20"/>
        </w:rPr>
        <w:t>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Disponer de los medios materiales y humanos necesarios para llevar a cabo de forma adecuada, tanto técnicamente como económicamente, las tareas correspondientes.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la cuenta donde se debe ingresar el importe de la ayuda incluida en el impreso de solicitud pertenece al beneficiario.</w:t>
      </w:r>
    </w:p>
    <w:p w:rsidR="00E770A7" w:rsidRPr="000F7D1F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lastRenderedPageBreak/>
        <w:t>Que no está sometido a las causas que impiden adquirir la condición de persona beneficiaria que establece el artículo 13 de la ley 38/2003 de 17 de noviembre General de Subvenciones.</w:t>
      </w:r>
    </w:p>
    <w:p w:rsidR="00E770A7" w:rsidRPr="00055B4D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Que cumple las normas mínimas de medio ambiente y de higiene y bienestar de los animales, según proceda, de  conformidad con la normativa comunitaria, estatal y autonómica.</w:t>
      </w:r>
    </w:p>
    <w:p w:rsidR="00E770A7" w:rsidRPr="008C09EE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902808">
        <w:rPr>
          <w:rFonts w:ascii="Arial" w:hAnsi="Arial" w:cs="Arial"/>
          <w:sz w:val="22"/>
          <w:szCs w:val="22"/>
        </w:rPr>
        <w:t>E</w:t>
      </w:r>
      <w:r w:rsidRPr="008C09EE">
        <w:rPr>
          <w:rFonts w:ascii="Arial" w:hAnsi="Arial" w:cs="Arial"/>
          <w:sz w:val="20"/>
          <w:szCs w:val="20"/>
        </w:rPr>
        <w:t xml:space="preserve">n caso de establecimientos turísticos, que dispone </w:t>
      </w:r>
      <w:r>
        <w:rPr>
          <w:rFonts w:ascii="Arial" w:hAnsi="Arial" w:cs="Arial"/>
          <w:sz w:val="20"/>
          <w:szCs w:val="20"/>
        </w:rPr>
        <w:t xml:space="preserve">o ha solicitado </w:t>
      </w:r>
      <w:r w:rsidRPr="008C09EE">
        <w:rPr>
          <w:rFonts w:ascii="Arial" w:hAnsi="Arial" w:cs="Arial"/>
          <w:sz w:val="20"/>
          <w:szCs w:val="20"/>
        </w:rPr>
        <w:t>informe del órgano administrativo correspondiente, que garantiza que la inversión se adecua a la normativa aplicable según el tipo de establecimiento.</w:t>
      </w:r>
    </w:p>
    <w:p w:rsidR="00E770A7" w:rsidRPr="00086174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En caso necesario, que dispone o ha solicitado licencia ambiental de actividades clasificadas</w:t>
      </w:r>
      <w:r>
        <w:rPr>
          <w:rFonts w:ascii="Arial" w:hAnsi="Arial" w:cs="Arial"/>
          <w:sz w:val="20"/>
          <w:szCs w:val="20"/>
        </w:rPr>
        <w:t xml:space="preserve">, </w:t>
      </w:r>
      <w:r w:rsidRPr="00086174">
        <w:rPr>
          <w:rFonts w:ascii="Arial" w:hAnsi="Arial" w:cs="Arial"/>
          <w:sz w:val="20"/>
          <w:szCs w:val="20"/>
        </w:rPr>
        <w:t>según lo establecido en la Ley 11/2014, de 4 de diciembre, de Prevención y Protección Ambiental de Aragón.</w:t>
      </w:r>
    </w:p>
    <w:p w:rsidR="00E770A7" w:rsidRPr="006562AF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En caso necesario, que el proyecto de actuación ha sido sometido a evaluación ambiental o ha iniciado el trámite, según lo establecido en </w:t>
      </w:r>
      <w:smartTag w:uri="urn:schemas-microsoft-com:office:smarttags" w:element="PersonName">
        <w:smartTagPr>
          <w:attr w:name="ProductID" w:val="la Ley"/>
        </w:smartTagPr>
        <w:r w:rsidRPr="008F63D8">
          <w:rPr>
            <w:rFonts w:ascii="Arial" w:hAnsi="Arial" w:cs="Arial"/>
            <w:sz w:val="20"/>
            <w:szCs w:val="20"/>
          </w:rPr>
          <w:t>la Ley</w:t>
        </w:r>
      </w:smartTag>
      <w:r w:rsidRPr="008F63D8">
        <w:rPr>
          <w:rFonts w:ascii="Arial" w:hAnsi="Arial" w:cs="Arial"/>
          <w:sz w:val="20"/>
          <w:szCs w:val="20"/>
        </w:rPr>
        <w:t xml:space="preserve"> 11/2014, de 4 de diciembre, de Prevención y Protección Ambiental de Aragón.</w:t>
      </w:r>
    </w:p>
    <w:p w:rsidR="00E770A7" w:rsidRPr="000F7D1F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dispone o está en disposición de obtener los permisos, inscripciones, registros y/o cualesquiera otros requisitos que sean exigibles por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>
            <w:rPr>
              <w:rFonts w:ascii="Arial" w:hAnsi="Arial" w:cs="Arial"/>
              <w:sz w:val="20"/>
              <w:szCs w:val="20"/>
            </w:rPr>
            <w:t>la Comunidad</w:t>
          </w:r>
        </w:smartTag>
        <w:r>
          <w:rPr>
            <w:rFonts w:ascii="Arial" w:hAnsi="Arial" w:cs="Arial"/>
            <w:sz w:val="20"/>
            <w:szCs w:val="20"/>
          </w:rPr>
          <w:t xml:space="preserve"> Autónoma</w:t>
        </w:r>
      </w:smartTag>
      <w:r>
        <w:rPr>
          <w:rFonts w:ascii="Arial" w:hAnsi="Arial" w:cs="Arial"/>
          <w:sz w:val="20"/>
          <w:szCs w:val="20"/>
        </w:rPr>
        <w:t xml:space="preserve"> y/o municipio para el tipo de actividad de que se trate.</w:t>
      </w:r>
    </w:p>
    <w:p w:rsidR="00E770A7" w:rsidRPr="000F7D1F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0F7D1F">
        <w:rPr>
          <w:rFonts w:ascii="Arial" w:hAnsi="Arial" w:cs="Arial"/>
          <w:sz w:val="20"/>
          <w:szCs w:val="20"/>
        </w:rPr>
        <w:t>Que las copias aportadas durante cualquier fase del procedimiento reproducen de manera fehaciente los documentos originales correspondientes.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 xml:space="preserve">Que cuantos datos figuran en la solicitud son ciertos y se compromete a facilitar a </w:t>
      </w:r>
      <w:smartTag w:uri="urn:schemas-microsoft-com:office:smarttags" w:element="PersonName">
        <w:smartTagPr>
          <w:attr w:name="ProductID" w:val="la Administraci￳n"/>
        </w:smartTagPr>
        <w:r w:rsidRPr="008F63D8">
          <w:rPr>
            <w:rFonts w:ascii="Arial" w:hAnsi="Arial" w:cs="Arial"/>
            <w:color w:val="000000"/>
            <w:sz w:val="20"/>
            <w:szCs w:val="20"/>
          </w:rPr>
          <w:t>la Administración</w:t>
        </w:r>
      </w:smartTag>
      <w:r w:rsidRPr="008F63D8">
        <w:rPr>
          <w:rFonts w:ascii="Arial" w:hAnsi="Arial" w:cs="Arial"/>
          <w:color w:val="000000"/>
          <w:sz w:val="20"/>
          <w:szCs w:val="20"/>
        </w:rPr>
        <w:t>, en el momento en que esta se lo indique, la documentación precisa para la resolución de su solicitud, la cual declara estar en disposición de aportar.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  <w:tab w:val="num" w:pos="-2160"/>
          <w:tab w:val="left" w:pos="540"/>
        </w:tabs>
        <w:ind w:left="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F63D8">
        <w:rPr>
          <w:rFonts w:ascii="Arial" w:hAnsi="Arial" w:cs="Arial"/>
          <w:color w:val="000000"/>
          <w:sz w:val="20"/>
          <w:szCs w:val="20"/>
        </w:rPr>
        <w:t xml:space="preserve">Conocer que los </w:t>
      </w:r>
      <w:r w:rsidRPr="008F63D8">
        <w:rPr>
          <w:rFonts w:ascii="Arial" w:hAnsi="Arial" w:cs="Arial"/>
          <w:sz w:val="20"/>
          <w:szCs w:val="20"/>
        </w:rPr>
        <w:t xml:space="preserve">datos personales recogidos serán incorporados y tratados en el fichero “Sistema de las ayudas gestionadas por el Departamento de Desarrollo Rural y Sostenibilidad en materia de estructuras agrarias y desarrollo rural”, cuya finalidad es recoger los datos de carácter personal de los solicitantes de las ayudas gestionadas por el Departamento de Desarrollo Rural y Sostenibilidad en materia de estructuras agrarias y desarrollo rural. El órgano responsable del fichero es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Pr="008F63D8">
            <w:rPr>
              <w:rFonts w:ascii="Arial" w:hAnsi="Arial" w:cs="Arial"/>
              <w:sz w:val="20"/>
              <w:szCs w:val="20"/>
            </w:rPr>
            <w:t>la Dirección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General</w:t>
        </w:r>
      </w:smartTag>
      <w:r w:rsidRPr="008F63D8">
        <w:rPr>
          <w:rFonts w:ascii="Arial" w:hAnsi="Arial" w:cs="Arial"/>
          <w:sz w:val="20"/>
          <w:szCs w:val="20"/>
        </w:rPr>
        <w:t xml:space="preserve"> de Desarrollo Rural, y la dirección donde el interesado podrá ejercer los derechos de acceso, rectificación, cancelación y oposición es </w:t>
      </w:r>
      <w:smartTag w:uri="urn:schemas-microsoft-com:office:smarttags" w:element="PersonName">
        <w:smartTagPr>
          <w:attr w:name="ProductID" w:val="la Plaza San"/>
        </w:smartTagPr>
        <w:smartTag w:uri="urn:schemas-microsoft-com:office:smarttags" w:element="PersonName">
          <w:smartTagPr>
            <w:attr w:name="ProductID" w:val="la Plaza"/>
          </w:smartTagPr>
          <w:r w:rsidRPr="008F63D8">
            <w:rPr>
              <w:rFonts w:ascii="Arial" w:hAnsi="Arial" w:cs="Arial"/>
              <w:sz w:val="20"/>
              <w:szCs w:val="20"/>
            </w:rPr>
            <w:t>la Plaza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San</w:t>
        </w:r>
      </w:smartTag>
      <w:r w:rsidRPr="008F63D8">
        <w:rPr>
          <w:rFonts w:ascii="Arial" w:hAnsi="Arial" w:cs="Arial"/>
          <w:sz w:val="20"/>
          <w:szCs w:val="20"/>
        </w:rPr>
        <w:t xml:space="preserve"> Pedro Nolasco nº 7, 50071 de Zaragoza, lo que se informa en cumplimiento del artículo 5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8F63D8">
            <w:rPr>
              <w:rFonts w:ascii="Arial" w:hAnsi="Arial" w:cs="Arial"/>
              <w:sz w:val="20"/>
              <w:szCs w:val="20"/>
            </w:rPr>
            <w:t>la Ley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Orgánica</w:t>
        </w:r>
      </w:smartTag>
      <w:r w:rsidRPr="008F63D8">
        <w:rPr>
          <w:rFonts w:ascii="Arial" w:hAnsi="Arial" w:cs="Arial"/>
          <w:sz w:val="20"/>
          <w:szCs w:val="20"/>
        </w:rPr>
        <w:t xml:space="preserve"> 15/1999, de 13 de diciembre, de Protección de Datos de Carácter Personal</w:t>
      </w:r>
      <w:r w:rsidRPr="008F63D8">
        <w:rPr>
          <w:rFonts w:ascii="Arial" w:hAnsi="Arial" w:cs="Arial"/>
          <w:color w:val="000000"/>
          <w:sz w:val="20"/>
          <w:szCs w:val="20"/>
        </w:rPr>
        <w:t>.</w:t>
      </w:r>
    </w:p>
    <w:p w:rsidR="00E770A7" w:rsidRPr="00BA3F1E" w:rsidRDefault="00E770A7" w:rsidP="00E770A7">
      <w:pPr>
        <w:jc w:val="both"/>
        <w:rPr>
          <w:rFonts w:ascii="Arial" w:hAnsi="Arial" w:cs="Arial"/>
          <w:sz w:val="20"/>
          <w:szCs w:val="20"/>
        </w:rPr>
      </w:pPr>
    </w:p>
    <w:p w:rsidR="00E770A7" w:rsidRPr="008F63D8" w:rsidRDefault="00E770A7" w:rsidP="00E770A7">
      <w:pPr>
        <w:jc w:val="both"/>
        <w:rPr>
          <w:rFonts w:ascii="Arial" w:hAnsi="Arial" w:cs="Arial"/>
          <w:b/>
          <w:sz w:val="20"/>
          <w:szCs w:val="20"/>
        </w:rPr>
      </w:pPr>
      <w:r w:rsidRPr="008F63D8">
        <w:rPr>
          <w:rFonts w:ascii="Arial" w:hAnsi="Arial" w:cs="Arial"/>
          <w:b/>
          <w:sz w:val="20"/>
          <w:szCs w:val="20"/>
        </w:rPr>
        <w:t>SE COMPROMETE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Pr="008F63D8">
        <w:rPr>
          <w:rFonts w:ascii="Arial" w:hAnsi="Arial" w:cs="Arial"/>
          <w:b/>
          <w:sz w:val="20"/>
          <w:szCs w:val="20"/>
        </w:rPr>
        <w:t>:</w:t>
      </w:r>
    </w:p>
    <w:p w:rsidR="00E770A7" w:rsidRPr="008F63D8" w:rsidRDefault="00E770A7" w:rsidP="00E770A7">
      <w:pPr>
        <w:jc w:val="both"/>
        <w:rPr>
          <w:rFonts w:ascii="Arial" w:hAnsi="Arial" w:cs="Arial"/>
          <w:sz w:val="20"/>
          <w:szCs w:val="20"/>
        </w:rPr>
      </w:pP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Aceptar las bases reguladoras establecidas para la concesión de esta ayuda.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Realizar la ejecución de la inversión y del gasto en el plazo fijado establecido en la resolución de aprobación.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Ejecutar el proyecto de inversión en la zona especificada en la solicitud.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Mantener el destino de las inversiones y gastos objeto de la ayuda, al menos durante cinco años a p</w:t>
      </w:r>
      <w:r>
        <w:rPr>
          <w:rFonts w:ascii="Arial" w:hAnsi="Arial" w:cs="Arial"/>
          <w:sz w:val="20"/>
          <w:szCs w:val="20"/>
        </w:rPr>
        <w:t xml:space="preserve">artir del último pago recibido, </w:t>
      </w:r>
      <w:r w:rsidRPr="008F63D8">
        <w:rPr>
          <w:rFonts w:ascii="Arial" w:hAnsi="Arial" w:cs="Arial"/>
          <w:sz w:val="20"/>
          <w:szCs w:val="20"/>
        </w:rPr>
        <w:t>y el nivel de empleo previsto</w:t>
      </w:r>
      <w:r>
        <w:rPr>
          <w:rFonts w:ascii="Arial" w:hAnsi="Arial" w:cs="Arial"/>
          <w:sz w:val="20"/>
          <w:szCs w:val="20"/>
        </w:rPr>
        <w:t>, al menos tres años a partir de la fecha de cómputo establecida.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Facilitar al Grupo, a </w:t>
      </w:r>
      <w:smartTag w:uri="urn:schemas-microsoft-com:office:smarttags" w:element="PersonName">
        <w:smartTagPr>
          <w:attr w:name="ProductID" w:val="la Comunidad Aut￳noma"/>
        </w:smartTagPr>
        <w:smartTag w:uri="urn:schemas-microsoft-com:office:smarttags" w:element="PersonName">
          <w:smartTagPr>
            <w:attr w:name="ProductID" w:val="la Comunidad"/>
          </w:smartTagPr>
          <w:r w:rsidRPr="008F63D8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8F63D8">
        <w:rPr>
          <w:rFonts w:ascii="Arial" w:hAnsi="Arial" w:cs="Arial"/>
          <w:sz w:val="20"/>
          <w:szCs w:val="20"/>
        </w:rPr>
        <w:t xml:space="preserve">, a </w:t>
      </w:r>
      <w:smartTag w:uri="urn:schemas-microsoft-com:office:smarttags" w:element="PersonName">
        <w:smartTagPr>
          <w:attr w:name="ProductID" w:val="la Comisi￳n"/>
        </w:smartTagPr>
        <w:r w:rsidRPr="008F63D8">
          <w:rPr>
            <w:rFonts w:ascii="Arial" w:hAnsi="Arial" w:cs="Arial"/>
            <w:sz w:val="20"/>
            <w:szCs w:val="20"/>
          </w:rPr>
          <w:t>la Comisión</w:t>
        </w:r>
      </w:smartTag>
      <w:r w:rsidRPr="008F63D8">
        <w:rPr>
          <w:rFonts w:ascii="Arial" w:hAnsi="Arial" w:cs="Arial"/>
          <w:sz w:val="20"/>
          <w:szCs w:val="20"/>
        </w:rPr>
        <w:t xml:space="preserve"> de las Comunidades Europeas y a los órganos de control establecidos, la documentación necesaria para que puedan acceder a la información precisa y verificar el gasto o inversión así como a realizar las visitas de inspección, hasta los cinco años siguientes al pago de la ayuda.</w:t>
      </w:r>
    </w:p>
    <w:p w:rsidR="00E770A7" w:rsidRPr="008F63D8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 xml:space="preserve">Devolver las cantidades recibidas indebidamente por esta ayuda si así lo solicitara </w:t>
      </w:r>
      <w:smartTag w:uri="urn:schemas-microsoft-com:office:smarttags" w:element="PersonName">
        <w:smartTagPr>
          <w:attr w:name="ProductID" w:val="LA COMUNIDAD AUTￓNOMA"/>
        </w:smartTagPr>
        <w:smartTag w:uri="urn:schemas-microsoft-com:office:smarttags" w:element="PersonName">
          <w:smartTagPr>
            <w:attr w:name="ProductID" w:val="la Comunidad"/>
          </w:smartTagPr>
          <w:r w:rsidRPr="008F63D8">
            <w:rPr>
              <w:rFonts w:ascii="Arial" w:hAnsi="Arial" w:cs="Arial"/>
              <w:sz w:val="20"/>
              <w:szCs w:val="20"/>
            </w:rPr>
            <w:t>la Comunidad</w:t>
          </w:r>
        </w:smartTag>
        <w:r w:rsidRPr="008F63D8">
          <w:rPr>
            <w:rFonts w:ascii="Arial" w:hAnsi="Arial" w:cs="Arial"/>
            <w:sz w:val="20"/>
            <w:szCs w:val="20"/>
          </w:rPr>
          <w:t xml:space="preserve"> Autónoma</w:t>
        </w:r>
      </w:smartTag>
      <w:r w:rsidRPr="008F63D8">
        <w:rPr>
          <w:rFonts w:ascii="Arial" w:hAnsi="Arial" w:cs="Arial"/>
          <w:sz w:val="20"/>
          <w:szCs w:val="20"/>
        </w:rPr>
        <w:t>, incrementadas, en su caso, en el interés legal correspondiente.</w:t>
      </w:r>
    </w:p>
    <w:p w:rsidR="00E770A7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 w:rsidRPr="008F63D8">
        <w:rPr>
          <w:rFonts w:ascii="Arial" w:hAnsi="Arial" w:cs="Arial"/>
          <w:sz w:val="20"/>
          <w:szCs w:val="20"/>
        </w:rPr>
        <w:t>Igualmente, se compromete a comunicar inmediatamente cuantas ayudas solicite u obtenga para el mismo proyecto de otras administraciones públicas o de otros entes públicos o privados, nacionales o internacionales, a partir de la fecha de la presente solicitud.</w:t>
      </w:r>
    </w:p>
    <w:p w:rsidR="00E770A7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publicidad a la ayuda recibida según lo establecido en la resolución de concesión.</w:t>
      </w:r>
    </w:p>
    <w:p w:rsidR="00B7372B" w:rsidRPr="0097156B" w:rsidRDefault="00E770A7" w:rsidP="00E770A7">
      <w:pPr>
        <w:numPr>
          <w:ilvl w:val="0"/>
          <w:numId w:val="1"/>
        </w:numPr>
        <w:tabs>
          <w:tab w:val="clear" w:pos="720"/>
        </w:tabs>
        <w:ind w:left="540" w:hanging="18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En caso de entidades locales, a acreditar lo estipulado en el artículo 9.c)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0"/>
            <w:szCs w:val="20"/>
          </w:rPr>
          <w:t>la Ley</w:t>
        </w:r>
      </w:smartTag>
      <w:r>
        <w:rPr>
          <w:rFonts w:ascii="Arial" w:hAnsi="Arial" w:cs="Arial"/>
          <w:sz w:val="20"/>
          <w:szCs w:val="20"/>
        </w:rPr>
        <w:t xml:space="preserve"> 5/2015, de 25 de marzo, de Subvenciones de Aragón.</w:t>
      </w:r>
    </w:p>
    <w:p w:rsidR="008C05AA" w:rsidRDefault="008C05AA" w:rsidP="00412780">
      <w:pPr>
        <w:pStyle w:val="Default"/>
        <w:tabs>
          <w:tab w:val="left" w:pos="108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20"/>
          <w:szCs w:val="20"/>
        </w:rPr>
      </w:pPr>
    </w:p>
    <w:p w:rsidR="0097156B" w:rsidRPr="008F63D8" w:rsidRDefault="0097156B" w:rsidP="00ED08B4">
      <w:pPr>
        <w:pStyle w:val="Default"/>
        <w:tabs>
          <w:tab w:val="left" w:pos="-1440"/>
          <w:tab w:val="left" w:leader="dot" w:pos="4140"/>
          <w:tab w:val="left" w:leader="dot" w:pos="4860"/>
          <w:tab w:val="left" w:leader="dot" w:pos="6660"/>
        </w:tabs>
        <w:jc w:val="center"/>
        <w:rPr>
          <w:color w:val="auto"/>
          <w:sz w:val="20"/>
          <w:szCs w:val="20"/>
        </w:rPr>
      </w:pPr>
      <w:r w:rsidRPr="008F63D8">
        <w:rPr>
          <w:color w:val="auto"/>
          <w:sz w:val="20"/>
          <w:szCs w:val="20"/>
        </w:rPr>
        <w:t>En</w:t>
      </w:r>
      <w:r w:rsidR="0041278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8F63D8">
        <w:rPr>
          <w:color w:val="auto"/>
          <w:sz w:val="20"/>
          <w:szCs w:val="20"/>
        </w:rPr>
        <w:t>, a</w:t>
      </w:r>
      <w:r w:rsidR="000475E8">
        <w:rPr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ab/>
        <w:t xml:space="preserve"> </w:t>
      </w:r>
      <w:r w:rsidRPr="008F63D8">
        <w:rPr>
          <w:color w:val="auto"/>
          <w:sz w:val="20"/>
          <w:szCs w:val="20"/>
        </w:rPr>
        <w:t>de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  <w:t>de 20……</w:t>
      </w:r>
    </w:p>
    <w:p w:rsidR="0097156B" w:rsidRDefault="0097156B" w:rsidP="00FB13A8">
      <w:pPr>
        <w:pStyle w:val="Default"/>
        <w:jc w:val="center"/>
        <w:rPr>
          <w:color w:val="auto"/>
          <w:sz w:val="20"/>
          <w:szCs w:val="20"/>
        </w:rPr>
      </w:pPr>
    </w:p>
    <w:p w:rsidR="00695482" w:rsidRDefault="00695482" w:rsidP="00695482">
      <w:pPr>
        <w:pStyle w:val="Default"/>
        <w:ind w:left="2836" w:firstLine="709"/>
        <w:rPr>
          <w:color w:val="auto"/>
          <w:sz w:val="20"/>
          <w:szCs w:val="20"/>
        </w:rPr>
      </w:pPr>
    </w:p>
    <w:p w:rsidR="00695482" w:rsidRDefault="00695482" w:rsidP="00695482">
      <w:pPr>
        <w:pStyle w:val="Default"/>
        <w:ind w:left="2836" w:firstLine="709"/>
        <w:rPr>
          <w:color w:val="auto"/>
          <w:sz w:val="20"/>
          <w:szCs w:val="20"/>
        </w:rPr>
      </w:pPr>
    </w:p>
    <w:p w:rsidR="00695482" w:rsidRDefault="00695482" w:rsidP="00695482">
      <w:pPr>
        <w:pStyle w:val="Default"/>
        <w:ind w:left="2836" w:firstLine="709"/>
        <w:rPr>
          <w:color w:val="auto"/>
          <w:sz w:val="20"/>
          <w:szCs w:val="20"/>
        </w:rPr>
      </w:pPr>
    </w:p>
    <w:p w:rsidR="003342A5" w:rsidRDefault="00ED08B4" w:rsidP="00ED08B4">
      <w:pPr>
        <w:pStyle w:val="Default"/>
        <w:ind w:left="709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</w:t>
      </w:r>
      <w:r w:rsidR="00FB13A8" w:rsidRPr="008F63D8">
        <w:rPr>
          <w:color w:val="auto"/>
          <w:sz w:val="20"/>
          <w:szCs w:val="20"/>
        </w:rPr>
        <w:t>Fdo.:</w:t>
      </w:r>
    </w:p>
    <w:sectPr w:rsidR="003342A5" w:rsidSect="00695482">
      <w:headerReference w:type="default" r:id="rId7"/>
      <w:pgSz w:w="11906" w:h="16838"/>
      <w:pgMar w:top="567" w:right="73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87" w:rsidRDefault="00674687">
      <w:r>
        <w:separator/>
      </w:r>
    </w:p>
  </w:endnote>
  <w:endnote w:type="continuationSeparator" w:id="0">
    <w:p w:rsidR="00674687" w:rsidRDefault="0067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87" w:rsidRDefault="00674687">
      <w:r>
        <w:separator/>
      </w:r>
    </w:p>
  </w:footnote>
  <w:footnote w:type="continuationSeparator" w:id="0">
    <w:p w:rsidR="00674687" w:rsidRDefault="0067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80" w:rsidRPr="00695482" w:rsidRDefault="00C47F05" w:rsidP="00695482">
    <w:pPr>
      <w:pStyle w:val="Encabezado"/>
    </w:pPr>
    <w:r>
      <w:rPr>
        <w:noProof/>
      </w:rPr>
      <w:drawing>
        <wp:inline distT="0" distB="0" distL="0" distR="0">
          <wp:extent cx="1485900" cy="714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5482">
      <w:t xml:space="preserve">                                           </w:t>
    </w:r>
    <w:r w:rsidR="00BC5080" w:rsidRPr="008F63D8">
      <w:rPr>
        <w:rFonts w:ascii="Arial" w:hAnsi="Arial" w:cs="Arial"/>
        <w:b/>
        <w:sz w:val="20"/>
        <w:szCs w:val="20"/>
      </w:rPr>
      <w:t>NÚMERO DE EXPEDIENTE</w:t>
    </w:r>
    <w:r w:rsidR="00BC5080">
      <w:rPr>
        <w:rFonts w:ascii="Arial" w:hAnsi="Arial" w:cs="Arial"/>
        <w:b/>
        <w:sz w:val="20"/>
        <w:szCs w:val="20"/>
      </w:rPr>
      <w:t xml:space="preserve"> </w:t>
    </w:r>
    <w:r w:rsidR="00BC5080" w:rsidRPr="002C284A">
      <w:rPr>
        <w:rFonts w:ascii="Arial Unicode MS" w:eastAsia="Arial Unicode MS" w:hAnsi="Arial Unicode MS" w:cs="Arial Unicode MS" w:hint="eastAsia"/>
        <w:sz w:val="28"/>
        <w:szCs w:val="28"/>
      </w:rPr>
      <w:t>☐☐☐☐</w:t>
    </w:r>
    <w:r w:rsidR="00BC5080">
      <w:rPr>
        <w:rFonts w:ascii="Arial Unicode MS" w:eastAsia="Arial Unicode MS" w:hAnsi="Arial Unicode MS" w:cs="Arial Unicode MS"/>
        <w:sz w:val="28"/>
        <w:szCs w:val="28"/>
      </w:rPr>
      <w:t>.</w:t>
    </w:r>
    <w:r w:rsidR="00BC5080" w:rsidRPr="002C284A">
      <w:rPr>
        <w:rFonts w:ascii="Arial Unicode MS" w:eastAsia="Arial Unicode MS" w:hAnsi="Arial Unicode MS" w:cs="Arial Unicode MS" w:hint="eastAsia"/>
        <w:sz w:val="28"/>
        <w:szCs w:val="28"/>
      </w:rPr>
      <w:t>☐☐</w:t>
    </w:r>
    <w:r w:rsidR="00BC5080">
      <w:rPr>
        <w:rFonts w:ascii="Arial Unicode MS" w:eastAsia="Arial Unicode MS" w:hAnsi="Arial Unicode MS" w:cs="Arial Unicode MS"/>
        <w:sz w:val="28"/>
        <w:szCs w:val="28"/>
      </w:rPr>
      <w:t>.</w:t>
    </w:r>
    <w:r w:rsidR="00BC5080" w:rsidRPr="002C284A">
      <w:rPr>
        <w:rFonts w:ascii="Arial Unicode MS" w:eastAsia="Arial Unicode MS" w:hAnsi="Arial Unicode MS" w:cs="Arial Unicode MS" w:hint="eastAsia"/>
        <w:sz w:val="28"/>
        <w:szCs w:val="28"/>
      </w:rPr>
      <w:t>☐</w:t>
    </w:r>
    <w:r w:rsidR="00BC5080">
      <w:rPr>
        <w:rFonts w:ascii="Arial Unicode MS" w:eastAsia="Arial Unicode MS" w:hAnsi="Arial Unicode MS" w:cs="Arial Unicode MS"/>
        <w:sz w:val="28"/>
        <w:szCs w:val="28"/>
      </w:rPr>
      <w:t>.</w:t>
    </w:r>
    <w:r w:rsidR="00BC5080" w:rsidRPr="002C284A">
      <w:rPr>
        <w:rFonts w:ascii="Arial Unicode MS" w:eastAsia="Arial Unicode MS" w:hAnsi="Arial Unicode MS" w:cs="Arial Unicode MS" w:hint="eastAsia"/>
        <w:sz w:val="28"/>
        <w:szCs w:val="28"/>
      </w:rPr>
      <w:t>☐☐☐</w:t>
    </w:r>
  </w:p>
  <w:p w:rsidR="00BC5080" w:rsidRPr="002C284A" w:rsidRDefault="00695482" w:rsidP="002D51A0">
    <w:pPr>
      <w:pStyle w:val="Encabezad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776"/>
    <w:multiLevelType w:val="hybridMultilevel"/>
    <w:tmpl w:val="FE7C626C"/>
    <w:lvl w:ilvl="0" w:tplc="AB045A5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2168"/>
    <w:multiLevelType w:val="hybridMultilevel"/>
    <w:tmpl w:val="218667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D3C5E"/>
    <w:multiLevelType w:val="hybridMultilevel"/>
    <w:tmpl w:val="9F4470A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46382"/>
    <w:multiLevelType w:val="hybridMultilevel"/>
    <w:tmpl w:val="8FAE7218"/>
    <w:lvl w:ilvl="0" w:tplc="247C250A">
      <w:numFmt w:val="bullet"/>
      <w:lvlText w:val="−"/>
      <w:lvlJc w:val="left"/>
      <w:pPr>
        <w:tabs>
          <w:tab w:val="num" w:pos="1571"/>
        </w:tabs>
        <w:ind w:left="1571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232DD"/>
    <w:multiLevelType w:val="hybridMultilevel"/>
    <w:tmpl w:val="ABDEFC5C"/>
    <w:lvl w:ilvl="0" w:tplc="984AD48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D"/>
    <w:rsid w:val="00016809"/>
    <w:rsid w:val="0003333B"/>
    <w:rsid w:val="000475E8"/>
    <w:rsid w:val="00074323"/>
    <w:rsid w:val="00094427"/>
    <w:rsid w:val="00094CD0"/>
    <w:rsid w:val="000961B0"/>
    <w:rsid w:val="000A0870"/>
    <w:rsid w:val="000A0DF5"/>
    <w:rsid w:val="000B57A2"/>
    <w:rsid w:val="000C41A3"/>
    <w:rsid w:val="000E0731"/>
    <w:rsid w:val="000E73BD"/>
    <w:rsid w:val="000F083E"/>
    <w:rsid w:val="000F4B4A"/>
    <w:rsid w:val="00112860"/>
    <w:rsid w:val="001526C4"/>
    <w:rsid w:val="00174BDC"/>
    <w:rsid w:val="00175175"/>
    <w:rsid w:val="00183B30"/>
    <w:rsid w:val="001A5B22"/>
    <w:rsid w:val="00200B68"/>
    <w:rsid w:val="002104B8"/>
    <w:rsid w:val="00232453"/>
    <w:rsid w:val="00266EDC"/>
    <w:rsid w:val="002B3DC4"/>
    <w:rsid w:val="002B6930"/>
    <w:rsid w:val="002C284A"/>
    <w:rsid w:val="002D43A7"/>
    <w:rsid w:val="002D51A0"/>
    <w:rsid w:val="00307954"/>
    <w:rsid w:val="00312FE8"/>
    <w:rsid w:val="00330BCA"/>
    <w:rsid w:val="00332F45"/>
    <w:rsid w:val="003334EE"/>
    <w:rsid w:val="003342A5"/>
    <w:rsid w:val="00340AF4"/>
    <w:rsid w:val="00340B9E"/>
    <w:rsid w:val="0037127B"/>
    <w:rsid w:val="00390752"/>
    <w:rsid w:val="00395531"/>
    <w:rsid w:val="00396040"/>
    <w:rsid w:val="003B76CA"/>
    <w:rsid w:val="003C1F8C"/>
    <w:rsid w:val="003D0B3C"/>
    <w:rsid w:val="003D2A7E"/>
    <w:rsid w:val="003D45DE"/>
    <w:rsid w:val="00412780"/>
    <w:rsid w:val="004137A0"/>
    <w:rsid w:val="004751A2"/>
    <w:rsid w:val="00494FBE"/>
    <w:rsid w:val="0049654C"/>
    <w:rsid w:val="004C1705"/>
    <w:rsid w:val="004C1879"/>
    <w:rsid w:val="004C776A"/>
    <w:rsid w:val="004F1BE4"/>
    <w:rsid w:val="004F349C"/>
    <w:rsid w:val="004F7C24"/>
    <w:rsid w:val="00500251"/>
    <w:rsid w:val="005009F7"/>
    <w:rsid w:val="00505803"/>
    <w:rsid w:val="00506344"/>
    <w:rsid w:val="00513579"/>
    <w:rsid w:val="00517ADD"/>
    <w:rsid w:val="00545597"/>
    <w:rsid w:val="0054675B"/>
    <w:rsid w:val="00562BD1"/>
    <w:rsid w:val="005742F6"/>
    <w:rsid w:val="005841CB"/>
    <w:rsid w:val="00584F09"/>
    <w:rsid w:val="00594798"/>
    <w:rsid w:val="005B1C05"/>
    <w:rsid w:val="005B32FC"/>
    <w:rsid w:val="005B33B0"/>
    <w:rsid w:val="005C65B4"/>
    <w:rsid w:val="005E5BCD"/>
    <w:rsid w:val="00623CD7"/>
    <w:rsid w:val="00627ECB"/>
    <w:rsid w:val="00641A3B"/>
    <w:rsid w:val="00660E20"/>
    <w:rsid w:val="00661654"/>
    <w:rsid w:val="00674687"/>
    <w:rsid w:val="00675706"/>
    <w:rsid w:val="00695482"/>
    <w:rsid w:val="006B49BB"/>
    <w:rsid w:val="006C0F1C"/>
    <w:rsid w:val="006D6DCC"/>
    <w:rsid w:val="006D6FAA"/>
    <w:rsid w:val="006E549E"/>
    <w:rsid w:val="006E767D"/>
    <w:rsid w:val="006F79ED"/>
    <w:rsid w:val="00701147"/>
    <w:rsid w:val="00702407"/>
    <w:rsid w:val="00723D57"/>
    <w:rsid w:val="00753CD3"/>
    <w:rsid w:val="00762C2B"/>
    <w:rsid w:val="007733A3"/>
    <w:rsid w:val="007747E4"/>
    <w:rsid w:val="007814F3"/>
    <w:rsid w:val="007828ED"/>
    <w:rsid w:val="007C21F6"/>
    <w:rsid w:val="007C7337"/>
    <w:rsid w:val="007F512D"/>
    <w:rsid w:val="00805142"/>
    <w:rsid w:val="00813B9E"/>
    <w:rsid w:val="008238AD"/>
    <w:rsid w:val="00837F2D"/>
    <w:rsid w:val="00850AC5"/>
    <w:rsid w:val="008916D2"/>
    <w:rsid w:val="008C05AA"/>
    <w:rsid w:val="008D7C9D"/>
    <w:rsid w:val="008E6597"/>
    <w:rsid w:val="008F63D8"/>
    <w:rsid w:val="008F7319"/>
    <w:rsid w:val="00921BB6"/>
    <w:rsid w:val="00936226"/>
    <w:rsid w:val="0097156B"/>
    <w:rsid w:val="009863E9"/>
    <w:rsid w:val="0099472B"/>
    <w:rsid w:val="009A22F4"/>
    <w:rsid w:val="009C0063"/>
    <w:rsid w:val="009E2068"/>
    <w:rsid w:val="009E3E0A"/>
    <w:rsid w:val="00A14549"/>
    <w:rsid w:val="00A16AC7"/>
    <w:rsid w:val="00A174D7"/>
    <w:rsid w:val="00A471ED"/>
    <w:rsid w:val="00A47AF5"/>
    <w:rsid w:val="00A7167D"/>
    <w:rsid w:val="00A81FC4"/>
    <w:rsid w:val="00A84AAA"/>
    <w:rsid w:val="00AB44FD"/>
    <w:rsid w:val="00AB4E3D"/>
    <w:rsid w:val="00AF5799"/>
    <w:rsid w:val="00AF7FC5"/>
    <w:rsid w:val="00B0049F"/>
    <w:rsid w:val="00B27082"/>
    <w:rsid w:val="00B33B21"/>
    <w:rsid w:val="00B42D26"/>
    <w:rsid w:val="00B46999"/>
    <w:rsid w:val="00B51C1B"/>
    <w:rsid w:val="00B7372B"/>
    <w:rsid w:val="00B77067"/>
    <w:rsid w:val="00B8049D"/>
    <w:rsid w:val="00B91B3C"/>
    <w:rsid w:val="00BB01D9"/>
    <w:rsid w:val="00BC4311"/>
    <w:rsid w:val="00BC5080"/>
    <w:rsid w:val="00BD60C7"/>
    <w:rsid w:val="00C10D3D"/>
    <w:rsid w:val="00C17102"/>
    <w:rsid w:val="00C276BC"/>
    <w:rsid w:val="00C37023"/>
    <w:rsid w:val="00C376B6"/>
    <w:rsid w:val="00C42E96"/>
    <w:rsid w:val="00C45BB9"/>
    <w:rsid w:val="00C47F05"/>
    <w:rsid w:val="00C63DB7"/>
    <w:rsid w:val="00CB4037"/>
    <w:rsid w:val="00CC2717"/>
    <w:rsid w:val="00D535CD"/>
    <w:rsid w:val="00D76AB0"/>
    <w:rsid w:val="00D76C1D"/>
    <w:rsid w:val="00D836EA"/>
    <w:rsid w:val="00D9187E"/>
    <w:rsid w:val="00DB56B9"/>
    <w:rsid w:val="00DC3765"/>
    <w:rsid w:val="00DE575C"/>
    <w:rsid w:val="00DE5C26"/>
    <w:rsid w:val="00DF5C61"/>
    <w:rsid w:val="00E053E5"/>
    <w:rsid w:val="00E23ED7"/>
    <w:rsid w:val="00E27059"/>
    <w:rsid w:val="00E435C8"/>
    <w:rsid w:val="00E52AC2"/>
    <w:rsid w:val="00E52D44"/>
    <w:rsid w:val="00E70FDF"/>
    <w:rsid w:val="00E770A7"/>
    <w:rsid w:val="00E81B76"/>
    <w:rsid w:val="00EA7526"/>
    <w:rsid w:val="00EB1789"/>
    <w:rsid w:val="00EB4367"/>
    <w:rsid w:val="00EB6049"/>
    <w:rsid w:val="00ED02D3"/>
    <w:rsid w:val="00ED08B4"/>
    <w:rsid w:val="00EE64F5"/>
    <w:rsid w:val="00EF6443"/>
    <w:rsid w:val="00F05783"/>
    <w:rsid w:val="00F131D8"/>
    <w:rsid w:val="00F14948"/>
    <w:rsid w:val="00F15A4D"/>
    <w:rsid w:val="00F47227"/>
    <w:rsid w:val="00F506CC"/>
    <w:rsid w:val="00F64626"/>
    <w:rsid w:val="00F65597"/>
    <w:rsid w:val="00F86E38"/>
    <w:rsid w:val="00FB13A8"/>
    <w:rsid w:val="00FB6152"/>
    <w:rsid w:val="00FD16CE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827D7B-0B68-4B71-9910-A7958470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7167D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7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7167D"/>
    <w:pPr>
      <w:tabs>
        <w:tab w:val="center" w:pos="4252"/>
        <w:tab w:val="right" w:pos="8504"/>
      </w:tabs>
    </w:pPr>
  </w:style>
  <w:style w:type="paragraph" w:customStyle="1" w:styleId="CharChar">
    <w:name w:val=" Char Char"/>
    <w:basedOn w:val="Normal"/>
    <w:rsid w:val="00A7167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B13A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1">
    <w:name w:val="CM31"/>
    <w:basedOn w:val="Default"/>
    <w:next w:val="Default"/>
    <w:rsid w:val="00FB13A8"/>
    <w:pPr>
      <w:spacing w:after="75"/>
    </w:pPr>
    <w:rPr>
      <w:rFonts w:cs="Times New Roman"/>
      <w:color w:val="auto"/>
    </w:rPr>
  </w:style>
  <w:style w:type="paragraph" w:styleId="Ttulo">
    <w:name w:val="Title"/>
    <w:basedOn w:val="Normal"/>
    <w:qFormat/>
    <w:rsid w:val="0039604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iedepgina">
    <w:name w:val="footer"/>
    <w:basedOn w:val="Normal"/>
    <w:rsid w:val="00837F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F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DGA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DGA</dc:creator>
  <cp:keywords/>
  <dc:description/>
  <cp:lastModifiedBy>RADR</cp:lastModifiedBy>
  <cp:revision>2</cp:revision>
  <cp:lastPrinted>2016-02-05T08:18:00Z</cp:lastPrinted>
  <dcterms:created xsi:type="dcterms:W3CDTF">2016-11-14T15:47:00Z</dcterms:created>
  <dcterms:modified xsi:type="dcterms:W3CDTF">2016-11-14T15:47:00Z</dcterms:modified>
</cp:coreProperties>
</file>